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6F49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drawing>
          <wp:inline distT="0" distB="0" distL="0" distR="0" wp14:anchorId="75A1194D" wp14:editId="40548C4B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2580DF4E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0D54E2">
        <w:rPr>
          <w:rFonts w:ascii="Calibri" w:eastAsia="Calibri" w:hAnsi="Calibri" w:cs="Calibri"/>
          <w:b/>
          <w:color w:val="FFC000"/>
          <w:sz w:val="32"/>
        </w:rPr>
        <w:t>3</w:t>
      </w:r>
      <w:r w:rsidR="00241C44">
        <w:rPr>
          <w:rFonts w:ascii="Calibri" w:eastAsia="Calibri" w:hAnsi="Calibri" w:cs="Calibri"/>
          <w:b/>
          <w:color w:val="FFC000"/>
          <w:sz w:val="32"/>
        </w:rPr>
        <w:t>1</w:t>
      </w:r>
      <w:r w:rsidR="000D54E2">
        <w:rPr>
          <w:rFonts w:ascii="Calibri" w:eastAsia="Calibri" w:hAnsi="Calibri" w:cs="Calibri"/>
          <w:b/>
          <w:color w:val="FFC000"/>
          <w:sz w:val="32"/>
        </w:rPr>
        <w:t>.5.</w:t>
      </w:r>
    </w:p>
    <w:p w14:paraId="5B10106F" w14:textId="77777777" w:rsidR="00905229" w:rsidRPr="00AF3652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AF3652">
        <w:rPr>
          <w:rFonts w:eastAsia="Calibri" w:cstheme="minorHAnsi"/>
          <w:b/>
          <w:sz w:val="24"/>
          <w:szCs w:val="24"/>
        </w:rPr>
        <w:t>Bílý jogurt, müsli /1,7</w:t>
      </w:r>
    </w:p>
    <w:p w14:paraId="1253657E" w14:textId="683D282D" w:rsidR="00905229" w:rsidRPr="00AF3652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Polévka  –</w:t>
      </w:r>
      <w:r w:rsidR="00F36B7B" w:rsidRPr="00AF3652">
        <w:rPr>
          <w:rFonts w:eastAsia="Calibri" w:cstheme="minorHAnsi"/>
          <w:b/>
          <w:sz w:val="24"/>
          <w:szCs w:val="24"/>
        </w:rPr>
        <w:t xml:space="preserve"> </w:t>
      </w:r>
      <w:r w:rsidR="00F36B7B" w:rsidRPr="00AF365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Krémová </w:t>
      </w:r>
      <w:r w:rsidR="00241C44">
        <w:rPr>
          <w:rFonts w:cstheme="minorHAnsi"/>
          <w:b/>
          <w:color w:val="000000"/>
          <w:sz w:val="24"/>
          <w:szCs w:val="24"/>
          <w:shd w:val="clear" w:color="auto" w:fill="FFFFFF"/>
        </w:rPr>
        <w:t>špenátová</w:t>
      </w:r>
      <w:r w:rsidR="00F36B7B" w:rsidRPr="00AF365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24694D38" w14:textId="568C8A87" w:rsidR="00905229" w:rsidRPr="00AF3652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="00241C44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241C44">
        <w:rPr>
          <w:rFonts w:eastAsia="Calibri" w:cstheme="minorHAnsi"/>
          <w:b/>
          <w:sz w:val="24"/>
          <w:szCs w:val="24"/>
        </w:rPr>
        <w:t>–</w:t>
      </w: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AF3652">
        <w:rPr>
          <w:rFonts w:eastAsia="Calibri" w:cstheme="minorHAnsi"/>
          <w:b/>
          <w:sz w:val="24"/>
          <w:szCs w:val="24"/>
        </w:rPr>
        <w:t xml:space="preserve"> </w:t>
      </w:r>
      <w:r w:rsidR="00241C44">
        <w:rPr>
          <w:rFonts w:eastAsia="Calibri" w:cstheme="minorHAnsi"/>
          <w:b/>
          <w:sz w:val="24"/>
          <w:szCs w:val="24"/>
        </w:rPr>
        <w:t xml:space="preserve">Krůtí v tomatové omáčce, těstoviny </w:t>
      </w:r>
      <w:r w:rsidR="00F36B7B" w:rsidRPr="00AF3652">
        <w:rPr>
          <w:rFonts w:cstheme="minorHAnsi"/>
          <w:b/>
          <w:color w:val="000000"/>
          <w:sz w:val="24"/>
          <w:szCs w:val="24"/>
          <w:shd w:val="clear" w:color="auto" w:fill="FFFFFF"/>
        </w:rPr>
        <w:t>/1,3,7</w:t>
      </w:r>
    </w:p>
    <w:p w14:paraId="76C42AE4" w14:textId="737E76AC"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Svačina – </w:t>
      </w:r>
      <w:r w:rsidR="00972E8A">
        <w:rPr>
          <w:rFonts w:cstheme="minorHAnsi"/>
          <w:b/>
          <w:color w:val="000000"/>
          <w:sz w:val="24"/>
          <w:szCs w:val="24"/>
          <w:shd w:val="clear" w:color="auto" w:fill="FFFFFF"/>
        </w:rPr>
        <w:t>Dalamánek, sýrová pomazánka s vejcem, zelenina</w:t>
      </w:r>
      <w:r w:rsidR="00C34673" w:rsidRPr="00AF365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</w:t>
      </w:r>
      <w:r w:rsidR="00972E8A">
        <w:rPr>
          <w:rFonts w:cstheme="minorHAnsi"/>
          <w:b/>
          <w:color w:val="000000"/>
          <w:sz w:val="24"/>
          <w:szCs w:val="24"/>
          <w:shd w:val="clear" w:color="auto" w:fill="FFFFFF"/>
        </w:rPr>
        <w:t>3,</w:t>
      </w:r>
      <w:r w:rsidR="00C34673" w:rsidRPr="00AF3652">
        <w:rPr>
          <w:rFonts w:cstheme="minorHAnsi"/>
          <w:b/>
          <w:color w:val="000000"/>
          <w:sz w:val="24"/>
          <w:szCs w:val="24"/>
          <w:shd w:val="clear" w:color="auto" w:fill="FFFFFF"/>
        </w:rPr>
        <w:t>7</w:t>
      </w:r>
    </w:p>
    <w:p w14:paraId="5EAE6CF4" w14:textId="4FE8F46B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241C44">
        <w:rPr>
          <w:rFonts w:ascii="Calibri" w:eastAsia="Calibri" w:hAnsi="Calibri" w:cs="Calibri"/>
          <w:b/>
          <w:color w:val="FFC000"/>
          <w:sz w:val="32"/>
        </w:rPr>
        <w:t>1.6.</w:t>
      </w:r>
    </w:p>
    <w:p w14:paraId="6496BDDB" w14:textId="452C6DDC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82552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sezamová, středomořská pomazánka,</w:t>
      </w:r>
      <w:r w:rsidR="0061065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ovoce</w:t>
      </w:r>
      <w:r w:rsidR="00C34673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1,7</w:t>
      </w:r>
    </w:p>
    <w:p w14:paraId="05FE6602" w14:textId="2FA9C00C" w:rsidR="00F36B7B" w:rsidRPr="00AF3652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F36B7B" w:rsidRPr="00AF3652">
        <w:rPr>
          <w:rFonts w:eastAsia="Calibri" w:cstheme="minorHAnsi"/>
          <w:sz w:val="24"/>
          <w:szCs w:val="24"/>
        </w:rPr>
        <w:t xml:space="preserve"> </w:t>
      </w:r>
      <w:r w:rsidR="00F36B7B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polévka  /1,3,7,9</w:t>
      </w:r>
    </w:p>
    <w:p w14:paraId="0B9C2057" w14:textId="4F1F3979" w:rsidR="00F36B7B" w:rsidRPr="00AF3652" w:rsidRDefault="00905229" w:rsidP="00F36B7B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F3652">
        <w:rPr>
          <w:rFonts w:eastAsia="Calibri" w:cstheme="minorHAnsi"/>
          <w:color w:val="000000"/>
          <w:sz w:val="24"/>
          <w:szCs w:val="24"/>
        </w:rPr>
        <w:t xml:space="preserve">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F36B7B" w:rsidRPr="00AF3652">
        <w:rPr>
          <w:rFonts w:eastAsia="Calibri" w:cstheme="minorHAnsi"/>
          <w:sz w:val="24"/>
          <w:szCs w:val="24"/>
        </w:rPr>
        <w:t xml:space="preserve"> </w:t>
      </w:r>
      <w:r w:rsidR="00F36B7B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Vepřová panenka, opečené brambory, karotka</w:t>
      </w:r>
      <w:r w:rsidR="00F36B7B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</w:t>
      </w:r>
    </w:p>
    <w:p w14:paraId="7F915343" w14:textId="26B84EF5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Svačina </w:t>
      </w:r>
      <w:r w:rsidRPr="00AF3652">
        <w:rPr>
          <w:rFonts w:eastAsia="Calibri" w:cstheme="minorHAnsi"/>
          <w:sz w:val="24"/>
          <w:szCs w:val="24"/>
        </w:rPr>
        <w:t xml:space="preserve">– </w:t>
      </w:r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Rohlík </w:t>
      </w:r>
      <w:proofErr w:type="spellStart"/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vícezrnný</w:t>
      </w:r>
      <w:proofErr w:type="spellEnd"/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sardinková pomazánka, zelenina</w:t>
      </w:r>
      <w:r w:rsidR="00C34673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0534313F" w14:textId="52DAC766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241C44">
        <w:rPr>
          <w:rFonts w:ascii="Calibri" w:eastAsia="Calibri" w:hAnsi="Calibri" w:cs="Calibri"/>
          <w:b/>
          <w:color w:val="FFC000"/>
          <w:sz w:val="32"/>
        </w:rPr>
        <w:t>2.6</w:t>
      </w:r>
      <w:r w:rsidR="000D54E2">
        <w:rPr>
          <w:rFonts w:ascii="Calibri" w:eastAsia="Calibri" w:hAnsi="Calibri" w:cs="Calibri"/>
          <w:b/>
          <w:color w:val="FFC000"/>
          <w:sz w:val="32"/>
        </w:rPr>
        <w:t>.</w:t>
      </w:r>
    </w:p>
    <w:p w14:paraId="3E51F3C3" w14:textId="02F84480" w:rsidR="00F36B7B" w:rsidRPr="00AF3652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253CA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</w:t>
      </w:r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okurková</w:t>
      </w:r>
      <w:r w:rsidR="00253CA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pomazánka</w:t>
      </w:r>
      <w:r w:rsidR="00E443E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69014A51" w14:textId="62011111" w:rsidR="00F36B7B" w:rsidRPr="00AF3652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 červené čočky</w:t>
      </w:r>
      <w:r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/1,7,9 </w:t>
      </w:r>
    </w:p>
    <w:p w14:paraId="718CF464" w14:textId="30575EE6" w:rsidR="00F36B7B" w:rsidRPr="00AF3652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 w:rsidR="00241C44">
        <w:rPr>
          <w:rFonts w:eastAsia="Calibri" w:cstheme="minorHAnsi"/>
          <w:b/>
          <w:sz w:val="24"/>
          <w:szCs w:val="24"/>
        </w:rPr>
        <w:t>Buchtičky s vanilkovým krémem</w:t>
      </w:r>
      <w:r w:rsidR="00E443E2" w:rsidRPr="00E443E2">
        <w:rPr>
          <w:rFonts w:eastAsia="Calibri" w:cstheme="minorHAnsi"/>
          <w:b/>
          <w:sz w:val="24"/>
          <w:szCs w:val="24"/>
        </w:rPr>
        <w:t xml:space="preserve"> /1,3,7</w:t>
      </w:r>
    </w:p>
    <w:p w14:paraId="4788A0E8" w14:textId="23E75B28" w:rsidR="00905229" w:rsidRPr="00AF3652" w:rsidRDefault="00F36B7B" w:rsidP="00F36B7B">
      <w:pPr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 xml:space="preserve">Svačina </w:t>
      </w:r>
      <w:r w:rsidR="00A60389" w:rsidRPr="00A60389">
        <w:rPr>
          <w:rFonts w:eastAsia="Calibri" w:cstheme="minorHAnsi"/>
          <w:b/>
          <w:sz w:val="24"/>
          <w:szCs w:val="24"/>
        </w:rPr>
        <w:t xml:space="preserve">– </w:t>
      </w:r>
      <w:r w:rsidR="00241C44">
        <w:rPr>
          <w:rFonts w:eastAsia="Calibri" w:cstheme="minorHAnsi"/>
          <w:b/>
          <w:sz w:val="24"/>
          <w:szCs w:val="24"/>
        </w:rPr>
        <w:t>Houska s máslem a šunkou, zelenina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1,4,7</w:t>
      </w:r>
    </w:p>
    <w:p w14:paraId="5F91B26E" w14:textId="184F1B37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241C44">
        <w:rPr>
          <w:rFonts w:ascii="Calibri" w:eastAsia="Calibri" w:hAnsi="Calibri" w:cs="Calibri"/>
          <w:b/>
          <w:color w:val="FFC000"/>
          <w:sz w:val="32"/>
        </w:rPr>
        <w:t>3.6.</w:t>
      </w:r>
    </w:p>
    <w:p w14:paraId="7377111B" w14:textId="1CCDBBE6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Mouřenín</w:t>
      </w:r>
      <w:r w:rsidR="00A6038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máslo, sýr</w:t>
      </w:r>
      <w:r w:rsidR="00A6038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ovoce 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1,7,11</w:t>
      </w:r>
    </w:p>
    <w:p w14:paraId="39D82F45" w14:textId="57B0C47E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882932" w:rsidRPr="00AF3652">
        <w:rPr>
          <w:rFonts w:eastAsia="Calibri" w:cstheme="minorHAnsi"/>
          <w:sz w:val="24"/>
          <w:szCs w:val="24"/>
        </w:rPr>
        <w:t xml:space="preserve"> </w:t>
      </w:r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vývar  /9</w:t>
      </w:r>
    </w:p>
    <w:p w14:paraId="359A4AA6" w14:textId="0C9DE3A0" w:rsidR="00905229" w:rsidRPr="00AF3652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F3652">
        <w:rPr>
          <w:rFonts w:eastAsia="Calibri" w:cstheme="minorHAnsi"/>
          <w:color w:val="000000"/>
          <w:sz w:val="24"/>
          <w:szCs w:val="24"/>
        </w:rPr>
        <w:t xml:space="preserve">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61065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paličky, mačkaný brambor, kompot</w:t>
      </w:r>
      <w:r w:rsidR="0061065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</w:t>
      </w:r>
      <w:r w:rsidR="00A6038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1,3,9</w:t>
      </w:r>
    </w:p>
    <w:p w14:paraId="7B2EA14F" w14:textId="160F6BEF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Svači</w:t>
      </w:r>
      <w:r w:rsidR="00A60389">
        <w:rPr>
          <w:rFonts w:eastAsia="Calibri" w:cstheme="minorHAnsi"/>
          <w:b/>
          <w:sz w:val="24"/>
          <w:szCs w:val="24"/>
        </w:rPr>
        <w:t xml:space="preserve">na- </w:t>
      </w:r>
      <w:r w:rsidR="00241C44">
        <w:rPr>
          <w:rFonts w:eastAsia="Calibri" w:cstheme="minorHAnsi"/>
          <w:b/>
          <w:sz w:val="24"/>
          <w:szCs w:val="24"/>
        </w:rPr>
        <w:t>Bagetka, bulharská</w:t>
      </w:r>
      <w:r w:rsidR="00A66020">
        <w:rPr>
          <w:rFonts w:eastAsia="Calibri" w:cstheme="minorHAnsi"/>
          <w:b/>
          <w:sz w:val="24"/>
          <w:szCs w:val="24"/>
        </w:rPr>
        <w:t xml:space="preserve"> pomazánka</w:t>
      </w:r>
      <w:r w:rsidR="00A60389">
        <w:rPr>
          <w:rFonts w:eastAsia="Calibri" w:cstheme="minorHAnsi"/>
          <w:b/>
          <w:sz w:val="24"/>
          <w:szCs w:val="24"/>
        </w:rPr>
        <w:t xml:space="preserve">, zelenina 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1,3,7,8</w:t>
      </w:r>
    </w:p>
    <w:p w14:paraId="46EF6031" w14:textId="46A34946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241C44">
        <w:rPr>
          <w:rFonts w:ascii="Calibri" w:eastAsia="Calibri" w:hAnsi="Calibri" w:cs="Calibri"/>
          <w:b/>
          <w:color w:val="FFC000"/>
          <w:sz w:val="32"/>
        </w:rPr>
        <w:t>4.6.</w:t>
      </w:r>
    </w:p>
    <w:p w14:paraId="684A0174" w14:textId="17C6A831" w:rsidR="00905229" w:rsidRPr="00882932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="00610654">
        <w:rPr>
          <w:rFonts w:cstheme="minorHAnsi"/>
          <w:b/>
          <w:color w:val="000000"/>
          <w:sz w:val="24"/>
          <w:szCs w:val="24"/>
          <w:shd w:val="clear" w:color="auto" w:fill="FFFFFF"/>
        </w:rPr>
        <w:t>Borodino</w:t>
      </w:r>
      <w:proofErr w:type="spellEnd"/>
      <w:r w:rsidR="0061065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chléb s máslem a </w:t>
      </w:r>
      <w:r w:rsidR="00241C44">
        <w:rPr>
          <w:rFonts w:cstheme="minorHAnsi"/>
          <w:b/>
          <w:color w:val="000000"/>
          <w:sz w:val="24"/>
          <w:szCs w:val="24"/>
          <w:shd w:val="clear" w:color="auto" w:fill="FFFFFF"/>
        </w:rPr>
        <w:t>čedarem</w:t>
      </w:r>
      <w:r w:rsidR="00A60389">
        <w:rPr>
          <w:rFonts w:cstheme="minorHAnsi"/>
          <w:b/>
          <w:color w:val="000000"/>
          <w:sz w:val="24"/>
          <w:szCs w:val="24"/>
          <w:shd w:val="clear" w:color="auto" w:fill="FFFFFF"/>
        </w:rPr>
        <w:t>, ovoce</w:t>
      </w:r>
      <w:r w:rsidR="00882932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/1,7</w:t>
      </w:r>
    </w:p>
    <w:p w14:paraId="7A26AE2E" w14:textId="308276A3" w:rsidR="00F36B7B" w:rsidRPr="00882932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882932">
        <w:rPr>
          <w:rFonts w:eastAsia="Calibri" w:cstheme="minorHAnsi"/>
          <w:b/>
          <w:sz w:val="24"/>
          <w:szCs w:val="24"/>
        </w:rPr>
        <w:t>Polévka  –</w:t>
      </w:r>
      <w:r w:rsidR="00241C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Kapustová</w:t>
      </w:r>
      <w:r w:rsidR="00F36B7B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>/1,7,9</w:t>
      </w:r>
    </w:p>
    <w:p w14:paraId="38F52242" w14:textId="53808223" w:rsidR="00905229" w:rsidRPr="00882932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882932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882932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241C44">
        <w:rPr>
          <w:rFonts w:cstheme="minorHAnsi"/>
          <w:b/>
          <w:color w:val="000000"/>
          <w:sz w:val="24"/>
          <w:szCs w:val="24"/>
          <w:shd w:val="clear" w:color="auto" w:fill="FFFFFF"/>
        </w:rPr>
        <w:t>Svíčková pečeně, houskový knedlík, brusinky</w:t>
      </w:r>
      <w:r w:rsidR="00F36B7B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2F300815" w14:textId="43923C1F" w:rsidR="00905229" w:rsidRPr="00DB50E6" w:rsidRDefault="00905229" w:rsidP="00905229">
      <w:pPr>
        <w:ind w:left="360"/>
        <w:rPr>
          <w:rFonts w:ascii="Calibri" w:eastAsia="Calibri" w:hAnsi="Calibri" w:cs="Calibri"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>Svačina –</w:t>
      </w:r>
      <w:r w:rsidR="0077093A">
        <w:rPr>
          <w:rFonts w:eastAsia="Calibri" w:cstheme="minorHAnsi"/>
          <w:b/>
          <w:sz w:val="24"/>
          <w:szCs w:val="24"/>
        </w:rPr>
        <w:t xml:space="preserve"> Houska</w:t>
      </w:r>
      <w:r w:rsidR="00610654">
        <w:rPr>
          <w:rFonts w:eastAsia="Calibri" w:cstheme="minorHAnsi"/>
          <w:b/>
          <w:sz w:val="24"/>
          <w:szCs w:val="24"/>
        </w:rPr>
        <w:t>, máslo, ovoce</w:t>
      </w:r>
      <w:r w:rsidR="00882932" w:rsidRPr="00882932">
        <w:rPr>
          <w:rFonts w:eastAsia="Calibri" w:cstheme="minorHAnsi"/>
          <w:b/>
          <w:sz w:val="24"/>
          <w:szCs w:val="24"/>
        </w:rPr>
        <w:t xml:space="preserve"> /1,3,7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7A2F8FAC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241C44">
        <w:rPr>
          <w:rFonts w:ascii="Calibri" w:eastAsia="Calibri" w:hAnsi="Calibri" w:cs="Calibri"/>
          <w:b/>
          <w:color w:val="FFC000"/>
          <w:sz w:val="32"/>
        </w:rPr>
        <w:t>7</w:t>
      </w:r>
      <w:r w:rsidR="00197244">
        <w:rPr>
          <w:rFonts w:ascii="Calibri" w:eastAsia="Calibri" w:hAnsi="Calibri" w:cs="Calibri"/>
          <w:b/>
          <w:color w:val="FFC000"/>
          <w:sz w:val="32"/>
        </w:rPr>
        <w:t>.</w:t>
      </w:r>
      <w:r w:rsidR="00241C44">
        <w:rPr>
          <w:rFonts w:ascii="Calibri" w:eastAsia="Calibri" w:hAnsi="Calibri" w:cs="Calibri"/>
          <w:b/>
          <w:color w:val="FFC000"/>
          <w:sz w:val="32"/>
        </w:rPr>
        <w:t>6.</w:t>
      </w:r>
    </w:p>
    <w:p w14:paraId="0D62301B" w14:textId="77777777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A027D9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0572DF" w:rsidRPr="00A027D9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A027D9">
        <w:rPr>
          <w:rFonts w:eastAsia="Calibri" w:cstheme="minorHAnsi"/>
          <w:b/>
          <w:sz w:val="24"/>
          <w:szCs w:val="24"/>
        </w:rPr>
        <w:t xml:space="preserve"> /1,7</w:t>
      </w:r>
    </w:p>
    <w:p w14:paraId="0ADC2BD7" w14:textId="2C129F5C" w:rsidR="00BE22ED" w:rsidRPr="00A027D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r w:rsidR="00241C44">
        <w:rPr>
          <w:rFonts w:cstheme="minorHAnsi"/>
          <w:b/>
          <w:color w:val="000000"/>
          <w:sz w:val="24"/>
          <w:szCs w:val="24"/>
          <w:shd w:val="clear" w:color="auto" w:fill="FFFFFF"/>
        </w:rPr>
        <w:t>Květákový krém</w:t>
      </w:r>
      <w:r w:rsidR="00BE22ED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/1,7 </w:t>
      </w:r>
    </w:p>
    <w:p w14:paraId="3B8A9B24" w14:textId="468BC4FF" w:rsidR="00BE22ED" w:rsidRPr="00A027D9" w:rsidRDefault="00905229" w:rsidP="00BE22ED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241C44">
        <w:rPr>
          <w:rFonts w:cstheme="minorHAnsi"/>
          <w:b/>
          <w:color w:val="000000"/>
          <w:sz w:val="24"/>
          <w:szCs w:val="24"/>
          <w:shd w:val="clear" w:color="auto" w:fill="FFFFFF"/>
        </w:rPr>
        <w:t>Nugety</w:t>
      </w:r>
      <w:proofErr w:type="spellEnd"/>
      <w:r w:rsidR="00241C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z lososa, mačkaný brambor</w:t>
      </w:r>
      <w:r w:rsidR="0010630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BE22ED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>/1,3,7</w:t>
      </w:r>
    </w:p>
    <w:p w14:paraId="4F6E8B38" w14:textId="61F34EBF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Svačina –</w:t>
      </w:r>
      <w:r w:rsidR="0010630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674D4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Bageta </w:t>
      </w:r>
      <w:r w:rsidR="0010630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s máslem, </w:t>
      </w:r>
      <w:r w:rsidR="00674D45">
        <w:rPr>
          <w:rFonts w:cstheme="minorHAnsi"/>
          <w:b/>
          <w:color w:val="000000"/>
          <w:sz w:val="24"/>
          <w:szCs w:val="24"/>
          <w:shd w:val="clear" w:color="auto" w:fill="FFFFFF"/>
        </w:rPr>
        <w:t>sýr</w:t>
      </w:r>
      <w:r w:rsidR="00106306">
        <w:rPr>
          <w:rFonts w:cstheme="minorHAnsi"/>
          <w:b/>
          <w:color w:val="000000"/>
          <w:sz w:val="24"/>
          <w:szCs w:val="24"/>
          <w:shd w:val="clear" w:color="auto" w:fill="FFFFFF"/>
        </w:rPr>
        <w:t>, zelenina</w:t>
      </w:r>
      <w:r w:rsidR="00A013DE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1,7</w:t>
      </w:r>
    </w:p>
    <w:p w14:paraId="5EDFC6B2" w14:textId="69A4D56D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241C44">
        <w:rPr>
          <w:rFonts w:ascii="Calibri" w:eastAsia="Calibri" w:hAnsi="Calibri" w:cs="Calibri"/>
          <w:b/>
          <w:color w:val="FFC000"/>
          <w:sz w:val="32"/>
        </w:rPr>
        <w:t xml:space="preserve"> 8.6.</w:t>
      </w:r>
    </w:p>
    <w:p w14:paraId="32BBEE84" w14:textId="6EBA1A7D" w:rsidR="00674D45" w:rsidRDefault="00674D45" w:rsidP="00905229">
      <w:pPr>
        <w:rPr>
          <w:rFonts w:eastAsia="Calibri" w:cstheme="minorHAnsi"/>
          <w:b/>
          <w:sz w:val="24"/>
          <w:szCs w:val="24"/>
        </w:rPr>
      </w:pPr>
    </w:p>
    <w:p w14:paraId="749713C2" w14:textId="62DDFE79" w:rsidR="00674D45" w:rsidRDefault="00674D45" w:rsidP="00905229">
      <w:pPr>
        <w:rPr>
          <w:rFonts w:eastAsia="Calibri" w:cstheme="minorHAnsi"/>
          <w:b/>
          <w:sz w:val="24"/>
          <w:szCs w:val="24"/>
        </w:rPr>
      </w:pPr>
    </w:p>
    <w:p w14:paraId="797851AD" w14:textId="77777777" w:rsidR="00674D45" w:rsidRDefault="00674D45" w:rsidP="00905229">
      <w:pPr>
        <w:rPr>
          <w:rFonts w:eastAsia="Calibri" w:cstheme="minorHAnsi"/>
          <w:b/>
          <w:sz w:val="24"/>
          <w:szCs w:val="24"/>
        </w:rPr>
      </w:pPr>
    </w:p>
    <w:p w14:paraId="7119CEA2" w14:textId="7D3699EC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241C44">
        <w:rPr>
          <w:rFonts w:ascii="Calibri" w:eastAsia="Calibri" w:hAnsi="Calibri" w:cs="Calibri"/>
          <w:b/>
          <w:color w:val="FFC000"/>
          <w:sz w:val="32"/>
        </w:rPr>
        <w:t>9.6.</w:t>
      </w:r>
    </w:p>
    <w:p w14:paraId="4DB9E2BC" w14:textId="77777777" w:rsidR="00674D45" w:rsidRPr="00A027D9" w:rsidRDefault="00674D45" w:rsidP="00674D45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Jahodová bublanina, mléko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1,3,7,8</w:t>
      </w:r>
    </w:p>
    <w:p w14:paraId="6F3C2827" w14:textId="77777777" w:rsidR="00674D45" w:rsidRPr="00A027D9" w:rsidRDefault="00674D45" w:rsidP="00674D45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/1,7,9 </w:t>
      </w:r>
    </w:p>
    <w:p w14:paraId="71DD428C" w14:textId="77777777" w:rsidR="00674D45" w:rsidRPr="00A027D9" w:rsidRDefault="00674D45" w:rsidP="00674D45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Krůtí sekaná, šťouchané brambory, salátek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504EE1BB" w14:textId="77777777" w:rsidR="00674D45" w:rsidRPr="00DB50E6" w:rsidRDefault="00674D45" w:rsidP="00674D45">
      <w:pPr>
        <w:ind w:left="360"/>
        <w:rPr>
          <w:rFonts w:eastAsia="Calibri" w:cs="Calibr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Mouřenín, pomazánka z </w:t>
      </w:r>
      <w:proofErr w:type="spellStart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ajvaru</w:t>
      </w:r>
      <w:proofErr w:type="spellEnd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  <w:r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  <w:r w:rsidRPr="007C2EEE">
        <w:rPr>
          <w:rFonts w:eastAsia="Calibri" w:cs="Calibri"/>
          <w:sz w:val="28"/>
          <w:szCs w:val="28"/>
        </w:rPr>
        <w:t xml:space="preserve"> </w:t>
      </w:r>
    </w:p>
    <w:p w14:paraId="065CA7F9" w14:textId="50D55E98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241C44">
        <w:rPr>
          <w:rFonts w:ascii="Calibri" w:eastAsia="Calibri" w:hAnsi="Calibri" w:cs="Calibri"/>
          <w:b/>
          <w:color w:val="FFC000"/>
          <w:sz w:val="32"/>
        </w:rPr>
        <w:t>10.6.</w:t>
      </w:r>
    </w:p>
    <w:p w14:paraId="2BA4AF4F" w14:textId="73AB4218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651C5E">
        <w:rPr>
          <w:rFonts w:eastAsia="Calibri" w:cstheme="minorHAnsi"/>
          <w:b/>
          <w:sz w:val="24"/>
          <w:szCs w:val="24"/>
        </w:rPr>
        <w:t>Přesnídávka –</w:t>
      </w:r>
      <w:r w:rsidR="00776D40">
        <w:rPr>
          <w:rFonts w:eastAsia="Calibri" w:cstheme="minorHAnsi"/>
          <w:b/>
          <w:sz w:val="24"/>
          <w:szCs w:val="24"/>
        </w:rPr>
        <w:t xml:space="preserve"> </w:t>
      </w:r>
      <w:r w:rsidR="00674D45">
        <w:rPr>
          <w:rFonts w:eastAsia="Calibri" w:cstheme="minorHAnsi"/>
          <w:b/>
          <w:sz w:val="24"/>
          <w:szCs w:val="24"/>
        </w:rPr>
        <w:t>Samožitný</w:t>
      </w:r>
      <w:r w:rsidR="00776D40">
        <w:rPr>
          <w:rFonts w:eastAsia="Calibri" w:cstheme="minorHAnsi"/>
          <w:b/>
          <w:sz w:val="24"/>
          <w:szCs w:val="24"/>
        </w:rPr>
        <w:t xml:space="preserve"> c</w:t>
      </w:r>
      <w:r w:rsidR="00521C14">
        <w:rPr>
          <w:rFonts w:eastAsia="Calibri" w:cstheme="minorHAnsi"/>
          <w:b/>
          <w:sz w:val="24"/>
          <w:szCs w:val="24"/>
        </w:rPr>
        <w:t xml:space="preserve">hléb, </w:t>
      </w:r>
      <w:r w:rsidR="00610654">
        <w:rPr>
          <w:rFonts w:eastAsia="Calibri" w:cstheme="minorHAnsi"/>
          <w:b/>
          <w:sz w:val="24"/>
          <w:szCs w:val="24"/>
        </w:rPr>
        <w:t>čerstvý sýr</w:t>
      </w:r>
      <w:r w:rsidR="00521C14">
        <w:rPr>
          <w:rFonts w:eastAsia="Calibri" w:cstheme="minorHAnsi"/>
          <w:b/>
          <w:sz w:val="24"/>
          <w:szCs w:val="24"/>
        </w:rPr>
        <w:t xml:space="preserve">, </w:t>
      </w:r>
      <w:r w:rsidR="00610654">
        <w:rPr>
          <w:rFonts w:eastAsia="Calibri" w:cstheme="minorHAnsi"/>
          <w:b/>
          <w:sz w:val="24"/>
          <w:szCs w:val="24"/>
        </w:rPr>
        <w:t>ovoce</w:t>
      </w:r>
      <w:r w:rsidR="00521C14">
        <w:rPr>
          <w:rFonts w:eastAsia="Calibri" w:cstheme="minorHAnsi"/>
          <w:b/>
          <w:sz w:val="24"/>
          <w:szCs w:val="24"/>
        </w:rPr>
        <w:t xml:space="preserve"> </w:t>
      </w:r>
      <w:r w:rsidR="00502FB4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</w:t>
      </w:r>
      <w:r w:rsidR="00521C1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3,</w:t>
      </w:r>
      <w:r w:rsidR="00502FB4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7</w:t>
      </w:r>
    </w:p>
    <w:p w14:paraId="67E637D9" w14:textId="1E54D168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3A6A7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</w:t>
      </w:r>
      <w:r w:rsidR="00BE22ED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ývar /1,3,9 </w:t>
      </w:r>
    </w:p>
    <w:p w14:paraId="05F96AFC" w14:textId="00E38833" w:rsidR="00905229" w:rsidRPr="00A027D9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674D4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Segedínský guláš, houskový knedlík</w:t>
      </w:r>
      <w:r w:rsidR="00674D45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E22ED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</w:t>
      </w:r>
    </w:p>
    <w:p w14:paraId="4C89EF48" w14:textId="48C6EFFE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>–</w:t>
      </w:r>
      <w:r w:rsidR="00521C1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74D4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makrelová pomazánka</w:t>
      </w:r>
      <w:r w:rsidR="00521C1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zelenina </w:t>
      </w:r>
      <w:r w:rsidR="00502FB4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1,7</w:t>
      </w:r>
      <w:r w:rsidRPr="00A027D9">
        <w:rPr>
          <w:rFonts w:eastAsia="Calibri" w:cstheme="minorHAnsi"/>
          <w:sz w:val="24"/>
          <w:szCs w:val="24"/>
        </w:rPr>
        <w:t xml:space="preserve"> </w:t>
      </w:r>
    </w:p>
    <w:p w14:paraId="62AD7DA9" w14:textId="22CDA614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241C44">
        <w:rPr>
          <w:rFonts w:ascii="Calibri" w:eastAsia="Calibri" w:hAnsi="Calibri" w:cs="Calibri"/>
          <w:b/>
          <w:color w:val="FFC000"/>
          <w:sz w:val="32"/>
        </w:rPr>
        <w:t>1.6.</w:t>
      </w:r>
    </w:p>
    <w:p w14:paraId="34BABACD" w14:textId="7A43D804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="00674D45">
        <w:rPr>
          <w:rFonts w:cstheme="minorHAnsi"/>
          <w:b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674D4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chléb, máslo, sýr, zelenina</w:t>
      </w:r>
      <w:r w:rsidR="006203FC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1,7</w:t>
      </w:r>
    </w:p>
    <w:p w14:paraId="7A9D0E5B" w14:textId="17C30AC4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674D45">
        <w:rPr>
          <w:rFonts w:eastAsia="Calibri" w:cstheme="minorHAnsi"/>
          <w:b/>
          <w:sz w:val="24"/>
          <w:szCs w:val="24"/>
        </w:rPr>
        <w:t xml:space="preserve"> </w:t>
      </w:r>
      <w:r w:rsidR="00674D45">
        <w:rPr>
          <w:rFonts w:cstheme="minorHAnsi"/>
          <w:b/>
          <w:color w:val="000000"/>
          <w:sz w:val="24"/>
          <w:szCs w:val="24"/>
          <w:shd w:val="clear" w:color="auto" w:fill="FFFFFF"/>
        </w:rPr>
        <w:t>Česnečk</w:t>
      </w:r>
      <w:r w:rsidR="00DC756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 / 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1,3,7 </w:t>
      </w:r>
    </w:p>
    <w:p w14:paraId="763CA8A0" w14:textId="5184DC3D" w:rsidR="00905229" w:rsidRPr="00A027D9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674D45">
        <w:rPr>
          <w:rFonts w:cstheme="minorHAnsi"/>
          <w:b/>
          <w:color w:val="000000"/>
          <w:sz w:val="24"/>
          <w:szCs w:val="24"/>
          <w:shd w:val="clear" w:color="auto" w:fill="FFFFFF"/>
        </w:rPr>
        <w:t>Výpečky, bílé zelí, bramborový knedlík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>/1,3,7</w:t>
      </w:r>
    </w:p>
    <w:p w14:paraId="101DEDCD" w14:textId="5F9CAEA8" w:rsidR="00905229" w:rsidRDefault="00905229" w:rsidP="00905229">
      <w:pPr>
        <w:ind w:left="360"/>
        <w:rPr>
          <w:rFonts w:ascii="Calibri" w:eastAsia="Calibri" w:hAnsi="Calibri" w:cs="Calibri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A027D9">
        <w:rPr>
          <w:rFonts w:eastAsia="Calibri" w:cstheme="minorHAnsi"/>
          <w:b/>
          <w:sz w:val="24"/>
          <w:szCs w:val="24"/>
        </w:rPr>
        <w:t xml:space="preserve">Pečivo, máslo, </w:t>
      </w:r>
      <w:r w:rsidR="00610654">
        <w:rPr>
          <w:rFonts w:eastAsia="Calibri" w:cstheme="minorHAnsi"/>
          <w:b/>
          <w:sz w:val="24"/>
          <w:szCs w:val="24"/>
        </w:rPr>
        <w:t>zelenina</w:t>
      </w:r>
      <w:r w:rsidR="006203FC" w:rsidRPr="00A027D9">
        <w:rPr>
          <w:rFonts w:eastAsia="Calibri" w:cstheme="minorHAnsi"/>
          <w:b/>
          <w:sz w:val="24"/>
          <w:szCs w:val="24"/>
        </w:rPr>
        <w:t xml:space="preserve"> /1,3,7</w:t>
      </w:r>
    </w:p>
    <w:p w14:paraId="673885B2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316DF646" wp14:editId="628DACA6">
            <wp:extent cx="361950" cy="37406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7E6DEEA7" w14:textId="034A37A4"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8A2C84">
        <w:rPr>
          <w:rFonts w:ascii="Calibri" w:eastAsia="Calibri" w:hAnsi="Calibri" w:cs="Calibri"/>
          <w:b/>
          <w:color w:val="FFC000"/>
          <w:sz w:val="32"/>
        </w:rPr>
        <w:t>1</w:t>
      </w:r>
      <w:r w:rsidR="00241C44">
        <w:rPr>
          <w:rFonts w:ascii="Calibri" w:eastAsia="Calibri" w:hAnsi="Calibri" w:cs="Calibri"/>
          <w:b/>
          <w:color w:val="FFC000"/>
          <w:sz w:val="32"/>
        </w:rPr>
        <w:t>4.6.</w:t>
      </w:r>
    </w:p>
    <w:p w14:paraId="5A697992" w14:textId="34149EC3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610654">
        <w:rPr>
          <w:rFonts w:eastAsia="Calibri" w:cstheme="minorHAnsi"/>
          <w:b/>
          <w:sz w:val="24"/>
          <w:szCs w:val="24"/>
        </w:rPr>
        <w:t>Mléko,</w:t>
      </w:r>
      <w:r w:rsidR="000572DF" w:rsidRPr="00A027D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610654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A027D9">
        <w:rPr>
          <w:rFonts w:eastAsia="Calibri" w:cstheme="minorHAnsi"/>
          <w:b/>
          <w:sz w:val="24"/>
          <w:szCs w:val="24"/>
        </w:rPr>
        <w:t xml:space="preserve"> /1,7</w:t>
      </w:r>
    </w:p>
    <w:p w14:paraId="1B69CE74" w14:textId="60A829CB" w:rsidR="00E53D05" w:rsidRPr="00A027D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674D45">
        <w:rPr>
          <w:rFonts w:cstheme="minorHAnsi"/>
          <w:b/>
          <w:color w:val="000000"/>
          <w:sz w:val="24"/>
          <w:szCs w:val="24"/>
          <w:shd w:val="clear" w:color="auto" w:fill="FFFFFF"/>
        </w:rPr>
        <w:t>Rajská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/1,7,9 </w:t>
      </w:r>
    </w:p>
    <w:p w14:paraId="4521E7A5" w14:textId="0691BBB5" w:rsidR="00E53D05" w:rsidRPr="00A027D9" w:rsidRDefault="00905229" w:rsidP="00E53D05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674D45">
        <w:rPr>
          <w:rFonts w:cstheme="minorHAnsi"/>
          <w:b/>
          <w:color w:val="000000"/>
          <w:sz w:val="24"/>
          <w:szCs w:val="24"/>
          <w:shd w:val="clear" w:color="auto" w:fill="FFFFFF"/>
        </w:rPr>
        <w:t>Obalovaná treska, brambory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</w:t>
      </w:r>
      <w:r w:rsidR="002D1019">
        <w:rPr>
          <w:rFonts w:cstheme="minorHAnsi"/>
          <w:b/>
          <w:color w:val="000000"/>
          <w:sz w:val="24"/>
          <w:szCs w:val="24"/>
          <w:shd w:val="clear" w:color="auto" w:fill="FFFFFF"/>
        </w:rPr>
        <w:t>1,3,7</w:t>
      </w:r>
    </w:p>
    <w:p w14:paraId="40C084ED" w14:textId="37255D15" w:rsidR="00905229" w:rsidRPr="007C2EEE" w:rsidRDefault="00905229" w:rsidP="00905229">
      <w:pPr>
        <w:ind w:left="360"/>
        <w:rPr>
          <w:rFonts w:eastAsia="Calibri" w:cs="Calibri"/>
          <w:sz w:val="28"/>
          <w:szCs w:val="28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– </w:t>
      </w:r>
      <w:r w:rsidR="002D1019">
        <w:rPr>
          <w:rFonts w:cstheme="minorHAnsi"/>
          <w:b/>
          <w:color w:val="000000"/>
          <w:sz w:val="24"/>
          <w:szCs w:val="24"/>
          <w:shd w:val="clear" w:color="auto" w:fill="FFFFFF"/>
        </w:rPr>
        <w:t>Bramborová špička, máslo, mozzarella, zelenina</w:t>
      </w:r>
      <w:r w:rsidR="006203FC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1,3,7</w:t>
      </w:r>
    </w:p>
    <w:p w14:paraId="3E32C59B" w14:textId="6CAF3AF8" w:rsidR="00972E8A" w:rsidRPr="0069516A" w:rsidRDefault="00905229" w:rsidP="00BE2DD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8A2C84">
        <w:rPr>
          <w:rFonts w:ascii="Calibri" w:eastAsia="Calibri" w:hAnsi="Calibri" w:cs="Calibri"/>
          <w:b/>
          <w:color w:val="FFC000"/>
          <w:sz w:val="32"/>
        </w:rPr>
        <w:t>1</w:t>
      </w:r>
      <w:r w:rsidR="00241C44">
        <w:rPr>
          <w:rFonts w:ascii="Calibri" w:eastAsia="Calibri" w:hAnsi="Calibri" w:cs="Calibri"/>
          <w:b/>
          <w:color w:val="FFC000"/>
          <w:sz w:val="32"/>
        </w:rPr>
        <w:t>5.6.</w:t>
      </w:r>
    </w:p>
    <w:p w14:paraId="3A535209" w14:textId="7553C66E" w:rsidR="00D41D45" w:rsidRPr="00DC40E0" w:rsidRDefault="00D41D45" w:rsidP="00D41D45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 xml:space="preserve">Přesnídávka – </w:t>
      </w:r>
      <w:r w:rsidR="00674D45">
        <w:rPr>
          <w:rFonts w:eastAsia="Calibri" w:cstheme="minorHAnsi"/>
          <w:b/>
          <w:bCs/>
          <w:sz w:val="24"/>
          <w:szCs w:val="24"/>
        </w:rPr>
        <w:t>Jablečný závin, mléko</w:t>
      </w:r>
    </w:p>
    <w:p w14:paraId="297EEB21" w14:textId="6CF830C4" w:rsidR="00D41D45" w:rsidRPr="00DC40E0" w:rsidRDefault="00D41D45" w:rsidP="00D41D45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>Polévka  –</w:t>
      </w:r>
      <w:r w:rsidR="00903938" w:rsidRPr="00DC40E0">
        <w:rPr>
          <w:rFonts w:eastAsia="Calibri" w:cstheme="minorHAnsi"/>
          <w:b/>
          <w:bCs/>
          <w:sz w:val="24"/>
          <w:szCs w:val="24"/>
        </w:rPr>
        <w:t xml:space="preserve"> </w:t>
      </w:r>
      <w:r w:rsidR="00554818">
        <w:rPr>
          <w:rFonts w:eastAsia="Calibri" w:cstheme="minorHAnsi"/>
          <w:b/>
          <w:bCs/>
          <w:sz w:val="24"/>
          <w:szCs w:val="24"/>
        </w:rPr>
        <w:t>Z bílé ředkve</w:t>
      </w:r>
    </w:p>
    <w:p w14:paraId="050F0BE3" w14:textId="0AB3B6A1" w:rsidR="00D41D45" w:rsidRPr="00DC40E0" w:rsidRDefault="00D41D45" w:rsidP="00D41D45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>Hlavní jídlo  –</w:t>
      </w:r>
      <w:r w:rsidR="00903938" w:rsidRPr="00DC40E0">
        <w:rPr>
          <w:rFonts w:eastAsia="Calibri" w:cstheme="minorHAnsi"/>
          <w:b/>
          <w:bCs/>
          <w:sz w:val="24"/>
          <w:szCs w:val="24"/>
        </w:rPr>
        <w:t xml:space="preserve"> </w:t>
      </w:r>
      <w:r w:rsidR="00554818">
        <w:rPr>
          <w:rFonts w:eastAsia="Calibri" w:cstheme="minorHAnsi"/>
          <w:b/>
          <w:bCs/>
          <w:sz w:val="24"/>
          <w:szCs w:val="24"/>
        </w:rPr>
        <w:t>Těstoviny s vepřovou panenkou a sušenými rajčaty</w:t>
      </w:r>
    </w:p>
    <w:p w14:paraId="4750684F" w14:textId="38DA5887" w:rsidR="00972E8A" w:rsidRPr="00DC40E0" w:rsidRDefault="00D41D45" w:rsidP="00905229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>Svačina –</w:t>
      </w:r>
      <w:r w:rsidR="00903938" w:rsidRPr="00DC40E0">
        <w:rPr>
          <w:rFonts w:eastAsia="Calibri" w:cstheme="minorHAnsi"/>
          <w:b/>
          <w:bCs/>
          <w:sz w:val="24"/>
          <w:szCs w:val="24"/>
        </w:rPr>
        <w:t xml:space="preserve"> </w:t>
      </w:r>
      <w:r w:rsidR="00554818">
        <w:rPr>
          <w:rFonts w:eastAsia="Calibri" w:cstheme="minorHAnsi"/>
          <w:b/>
          <w:bCs/>
          <w:sz w:val="24"/>
          <w:szCs w:val="24"/>
        </w:rPr>
        <w:t>Rýžový chlebíček, sýrová pomazánka, zelenina</w:t>
      </w:r>
    </w:p>
    <w:p w14:paraId="102F7672" w14:textId="64D0DE82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8A2C84">
        <w:rPr>
          <w:rFonts w:ascii="Calibri" w:eastAsia="Calibri" w:hAnsi="Calibri" w:cs="Calibri"/>
          <w:b/>
          <w:color w:val="FFC000"/>
          <w:sz w:val="32"/>
        </w:rPr>
        <w:t>1</w:t>
      </w:r>
      <w:r w:rsidR="00241C44">
        <w:rPr>
          <w:rFonts w:ascii="Calibri" w:eastAsia="Calibri" w:hAnsi="Calibri" w:cs="Calibri"/>
          <w:b/>
          <w:color w:val="FFC000"/>
          <w:sz w:val="32"/>
        </w:rPr>
        <w:t>6.6</w:t>
      </w:r>
      <w:r w:rsidR="00197244">
        <w:rPr>
          <w:rFonts w:ascii="Calibri" w:eastAsia="Calibri" w:hAnsi="Calibri" w:cs="Calibri"/>
          <w:b/>
          <w:color w:val="FFC000"/>
          <w:sz w:val="32"/>
        </w:rPr>
        <w:t>.</w:t>
      </w:r>
    </w:p>
    <w:p w14:paraId="127774DE" w14:textId="2FBA4639" w:rsidR="0008480E" w:rsidRPr="0008480E" w:rsidRDefault="0008480E" w:rsidP="0008480E">
      <w:pPr>
        <w:ind w:left="360"/>
        <w:rPr>
          <w:rFonts w:eastAsia="Calibri" w:cstheme="minorHAnsi"/>
          <w:b/>
          <w:sz w:val="24"/>
          <w:szCs w:val="24"/>
        </w:rPr>
      </w:pPr>
      <w:r w:rsidRPr="0008480E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="00554818">
        <w:rPr>
          <w:rFonts w:eastAsia="Calibri" w:cstheme="minorHAnsi"/>
          <w:b/>
          <w:sz w:val="24"/>
          <w:szCs w:val="24"/>
        </w:rPr>
        <w:t>Lámankový</w:t>
      </w:r>
      <w:proofErr w:type="spellEnd"/>
      <w:r w:rsidR="00554818">
        <w:rPr>
          <w:rFonts w:eastAsia="Calibri" w:cstheme="minorHAnsi"/>
          <w:b/>
          <w:sz w:val="24"/>
          <w:szCs w:val="24"/>
        </w:rPr>
        <w:t xml:space="preserve"> chléb, vajíčková pomazánka</w:t>
      </w:r>
      <w:r w:rsidR="007E1FC5">
        <w:rPr>
          <w:rFonts w:eastAsia="Calibri" w:cstheme="minorHAnsi"/>
          <w:b/>
          <w:sz w:val="24"/>
          <w:szCs w:val="24"/>
        </w:rPr>
        <w:t>, ovoce</w:t>
      </w:r>
    </w:p>
    <w:p w14:paraId="0BCB17A2" w14:textId="0CB2A43F" w:rsidR="0008480E" w:rsidRPr="0008480E" w:rsidRDefault="0008480E" w:rsidP="0008480E">
      <w:pPr>
        <w:ind w:left="360"/>
        <w:rPr>
          <w:rFonts w:eastAsia="Calibri" w:cstheme="minorHAnsi"/>
          <w:b/>
          <w:sz w:val="24"/>
          <w:szCs w:val="24"/>
        </w:rPr>
      </w:pPr>
      <w:r w:rsidRPr="0008480E">
        <w:rPr>
          <w:rFonts w:eastAsia="Calibri" w:cstheme="minorHAnsi"/>
          <w:b/>
          <w:sz w:val="24"/>
          <w:szCs w:val="24"/>
        </w:rPr>
        <w:t>Polévka  –</w:t>
      </w:r>
      <w:r w:rsidR="009772B4">
        <w:rPr>
          <w:rFonts w:eastAsia="Calibri" w:cstheme="minorHAnsi"/>
          <w:b/>
          <w:sz w:val="24"/>
          <w:szCs w:val="24"/>
        </w:rPr>
        <w:t xml:space="preserve"> </w:t>
      </w:r>
      <w:r w:rsidR="00554818">
        <w:rPr>
          <w:rFonts w:eastAsia="Calibri" w:cstheme="minorHAnsi"/>
          <w:b/>
          <w:sz w:val="24"/>
          <w:szCs w:val="24"/>
        </w:rPr>
        <w:t>Hrstková</w:t>
      </w:r>
    </w:p>
    <w:p w14:paraId="0956510F" w14:textId="44BBE140" w:rsidR="0008480E" w:rsidRPr="0008480E" w:rsidRDefault="0008480E" w:rsidP="0008480E">
      <w:pPr>
        <w:ind w:left="360"/>
        <w:rPr>
          <w:rFonts w:eastAsia="Calibri" w:cstheme="minorHAnsi"/>
          <w:b/>
          <w:sz w:val="24"/>
          <w:szCs w:val="24"/>
        </w:rPr>
      </w:pPr>
      <w:r w:rsidRPr="0008480E">
        <w:rPr>
          <w:rFonts w:eastAsia="Calibri" w:cstheme="minorHAnsi"/>
          <w:b/>
          <w:sz w:val="24"/>
          <w:szCs w:val="24"/>
        </w:rPr>
        <w:t>Hlavní jídlo  –</w:t>
      </w:r>
      <w:r w:rsidR="009772B4">
        <w:rPr>
          <w:rFonts w:eastAsia="Calibri" w:cstheme="minorHAnsi"/>
          <w:b/>
          <w:sz w:val="24"/>
          <w:szCs w:val="24"/>
        </w:rPr>
        <w:t xml:space="preserve"> </w:t>
      </w:r>
      <w:r w:rsidR="00554818">
        <w:rPr>
          <w:rFonts w:eastAsia="Calibri" w:cstheme="minorHAnsi"/>
          <w:b/>
          <w:sz w:val="24"/>
          <w:szCs w:val="24"/>
        </w:rPr>
        <w:t>Květákové placičky se sýrem, šťouchané brambory</w:t>
      </w:r>
    </w:p>
    <w:p w14:paraId="06696C77" w14:textId="411B480E" w:rsidR="00D41D45" w:rsidRDefault="00D41D45" w:rsidP="00905229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</w:t>
      </w:r>
      <w:r w:rsidR="0008480E" w:rsidRPr="0008480E">
        <w:rPr>
          <w:rFonts w:eastAsia="Calibri" w:cstheme="minorHAnsi"/>
          <w:b/>
          <w:sz w:val="24"/>
          <w:szCs w:val="24"/>
        </w:rPr>
        <w:t>Svačina –</w:t>
      </w:r>
      <w:r w:rsidR="009772B4">
        <w:rPr>
          <w:rFonts w:eastAsia="Calibri" w:cstheme="minorHAnsi"/>
          <w:b/>
          <w:sz w:val="24"/>
          <w:szCs w:val="24"/>
        </w:rPr>
        <w:t xml:space="preserve"> </w:t>
      </w:r>
      <w:r w:rsidR="00554818">
        <w:rPr>
          <w:rFonts w:eastAsia="Calibri" w:cstheme="minorHAnsi"/>
          <w:b/>
          <w:sz w:val="24"/>
          <w:szCs w:val="24"/>
        </w:rPr>
        <w:t>Houska, pomazánka z pečeného kuřátka, zelenina</w:t>
      </w:r>
    </w:p>
    <w:p w14:paraId="32D20A46" w14:textId="1643A283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241C44">
        <w:rPr>
          <w:rFonts w:ascii="Calibri" w:eastAsia="Calibri" w:hAnsi="Calibri" w:cs="Calibri"/>
          <w:b/>
          <w:color w:val="FFC000"/>
          <w:sz w:val="32"/>
        </w:rPr>
        <w:t>17.6</w:t>
      </w:r>
      <w:r w:rsidR="00197244">
        <w:rPr>
          <w:rFonts w:ascii="Calibri" w:eastAsia="Calibri" w:hAnsi="Calibri" w:cs="Calibri"/>
          <w:b/>
          <w:color w:val="FFC000"/>
          <w:sz w:val="32"/>
        </w:rPr>
        <w:t>.</w:t>
      </w:r>
    </w:p>
    <w:p w14:paraId="3EE0F479" w14:textId="46BB211F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4D60E1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Slunečnicový chléb, makrelová pomazánka, ovoce</w:t>
      </w:r>
      <w:r w:rsidR="004D60E1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/1,7,8</w:t>
      </w:r>
    </w:p>
    <w:p w14:paraId="570FA604" w14:textId="0BA12B0D" w:rsidR="00D5156F" w:rsidRPr="00A027D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D5156F" w:rsidRPr="00A027D9">
        <w:rPr>
          <w:rFonts w:eastAsia="Calibri" w:cstheme="minorHAnsi"/>
          <w:sz w:val="24"/>
          <w:szCs w:val="24"/>
        </w:rPr>
        <w:t xml:space="preserve">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Gulášová</w:t>
      </w:r>
      <w:r w:rsidR="00D5156F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/1,3,7,</w:t>
      </w:r>
      <w:r w:rsidR="00881964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9</w:t>
      </w:r>
    </w:p>
    <w:p w14:paraId="0E60BC0D" w14:textId="582508BB" w:rsidR="00881964" w:rsidRPr="00A027D9" w:rsidRDefault="00881964" w:rsidP="00881964">
      <w:pPr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      </w:t>
      </w:r>
      <w:r w:rsidR="00D5156F" w:rsidRPr="00A027D9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905229"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="00905229"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="00905229" w:rsidRPr="00A027D9">
        <w:rPr>
          <w:rFonts w:eastAsia="Calibri" w:cstheme="minorHAnsi"/>
          <w:sz w:val="24"/>
          <w:szCs w:val="24"/>
        </w:rPr>
        <w:t xml:space="preserve"> –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Kynuté knedlíky s jahodami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/7</w:t>
      </w:r>
    </w:p>
    <w:p w14:paraId="301AF4F9" w14:textId="150A0D07" w:rsidR="00905229" w:rsidRPr="00C636DD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 xml:space="preserve">–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Dalamánek, liptovská pomazánka</w:t>
      </w:r>
      <w:r w:rsidR="00EC6F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  <w:r w:rsidR="004D60E1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1,8</w:t>
      </w:r>
      <w:r w:rsidR="004D60E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1534BB6B" w14:textId="1FEED473" w:rsidR="00905229" w:rsidRDefault="00241C44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18.6.</w:t>
      </w:r>
    </w:p>
    <w:p w14:paraId="2306ABE0" w14:textId="10A0A46F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Pšenično</w:t>
      </w:r>
      <w:proofErr w:type="spellEnd"/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-žitný</w:t>
      </w:r>
      <w:r w:rsidR="006B28CC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</w:t>
      </w:r>
      <w:r w:rsidR="00EC6F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máslo, šunka, ovoce</w:t>
      </w:r>
      <w:r w:rsidR="006B28CC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14:paraId="51FC6619" w14:textId="605C84CE" w:rsidR="00881964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881964" w:rsidRPr="00DE01E5">
        <w:rPr>
          <w:rFonts w:eastAsia="Calibri" w:cstheme="minorHAnsi"/>
          <w:sz w:val="24"/>
          <w:szCs w:val="24"/>
        </w:rPr>
        <w:t xml:space="preserve">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</w:t>
      </w:r>
      <w:r w:rsidR="00C70B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</w:t>
      </w:r>
      <w:r w:rsidR="00881964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1,7 </w:t>
      </w:r>
    </w:p>
    <w:p w14:paraId="5AE5AFFC" w14:textId="7A4428A4" w:rsidR="00881964" w:rsidRPr="00DE01E5" w:rsidRDefault="00905229" w:rsidP="00881964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881964" w:rsidRPr="00DE01E5">
        <w:rPr>
          <w:rFonts w:eastAsia="Calibri" w:cstheme="minorHAnsi"/>
          <w:sz w:val="24"/>
          <w:szCs w:val="24"/>
        </w:rPr>
        <w:t xml:space="preserve">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Koprová omáčka, hovězí maso, knedlík</w:t>
      </w:r>
      <w:r w:rsidR="00881964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389D4DC2" w14:textId="7224F1A8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610654">
        <w:rPr>
          <w:rFonts w:eastAsia="Calibri" w:cstheme="minorHAnsi"/>
          <w:b/>
          <w:sz w:val="24"/>
          <w:szCs w:val="24"/>
        </w:rPr>
        <w:t>Máslo</w:t>
      </w:r>
      <w:r w:rsidR="006203FC" w:rsidRPr="00DE01E5">
        <w:rPr>
          <w:rFonts w:eastAsia="Calibri" w:cstheme="minorHAnsi"/>
          <w:b/>
          <w:sz w:val="24"/>
          <w:szCs w:val="24"/>
        </w:rPr>
        <w:t>, chléb, paprika /1,3,7</w:t>
      </w:r>
    </w:p>
    <w:p w14:paraId="05BCE4F2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7025589C" wp14:editId="63C53F9F">
            <wp:extent cx="361950" cy="374065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3AA7C6BF" w14:textId="2C4778C4" w:rsidR="00905229" w:rsidRPr="00975E40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241C44">
        <w:rPr>
          <w:rFonts w:ascii="Calibri" w:eastAsia="Calibri" w:hAnsi="Calibri" w:cs="Calibri"/>
          <w:b/>
          <w:color w:val="FFC000"/>
          <w:sz w:val="32"/>
        </w:rPr>
        <w:t>1.6.</w:t>
      </w:r>
    </w:p>
    <w:p w14:paraId="51805504" w14:textId="77777777" w:rsidR="00905229" w:rsidRPr="00DE01E5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DE01E5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0572DF" w:rsidRPr="00DE01E5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DE01E5">
        <w:rPr>
          <w:rFonts w:eastAsia="Calibri" w:cstheme="minorHAnsi"/>
          <w:b/>
          <w:sz w:val="24"/>
          <w:szCs w:val="24"/>
        </w:rPr>
        <w:t xml:space="preserve"> /1,7</w:t>
      </w:r>
    </w:p>
    <w:p w14:paraId="434A6D2B" w14:textId="61BECEC2" w:rsidR="0096020D" w:rsidRPr="00DE01E5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>Polévka  –</w:t>
      </w:r>
      <w:r w:rsidR="0096020D" w:rsidRPr="00DE01E5">
        <w:rPr>
          <w:rFonts w:eastAsia="Calibri" w:cstheme="minorHAnsi"/>
          <w:b/>
          <w:sz w:val="24"/>
          <w:szCs w:val="24"/>
        </w:rPr>
        <w:t xml:space="preserve"> </w:t>
      </w:r>
      <w:r w:rsidR="00554818">
        <w:rPr>
          <w:rFonts w:cstheme="minorHAnsi"/>
          <w:b/>
          <w:color w:val="000000"/>
          <w:sz w:val="24"/>
          <w:szCs w:val="24"/>
          <w:shd w:val="clear" w:color="auto" w:fill="FFFFFF"/>
        </w:rPr>
        <w:t>Brokolicový</w:t>
      </w:r>
      <w:r w:rsidR="00CB714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krém</w:t>
      </w:r>
      <w:r w:rsidR="0096020D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 </w:t>
      </w:r>
    </w:p>
    <w:p w14:paraId="194AE7FC" w14:textId="26E9EF44" w:rsidR="0096020D" w:rsidRPr="00DE01E5" w:rsidRDefault="00905229" w:rsidP="0096020D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b/>
          <w:sz w:val="24"/>
          <w:szCs w:val="24"/>
        </w:rPr>
        <w:t xml:space="preserve"> </w:t>
      </w:r>
      <w:r w:rsidR="00554818">
        <w:rPr>
          <w:rFonts w:cstheme="minorHAnsi"/>
          <w:b/>
          <w:color w:val="000000"/>
          <w:sz w:val="24"/>
          <w:szCs w:val="24"/>
          <w:shd w:val="clear" w:color="auto" w:fill="FFFFFF"/>
        </w:rPr>
        <w:t>Hovězí gulášek, těstoviny</w:t>
      </w:r>
      <w:r w:rsidR="0096020D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69B26E75" w14:textId="109E6088" w:rsidR="00905229" w:rsidRPr="00DE01E5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B5664C">
        <w:rPr>
          <w:rFonts w:cstheme="minorHAnsi"/>
          <w:b/>
          <w:color w:val="000000"/>
          <w:sz w:val="24"/>
          <w:szCs w:val="24"/>
          <w:shd w:val="clear" w:color="auto" w:fill="FFFFFF"/>
        </w:rPr>
        <w:t>Bagetka,</w:t>
      </w:r>
      <w:r w:rsidR="0055481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šunková pěna</w:t>
      </w:r>
      <w:r w:rsidR="00B5664C">
        <w:rPr>
          <w:rFonts w:cstheme="minorHAnsi"/>
          <w:b/>
          <w:color w:val="000000"/>
          <w:sz w:val="24"/>
          <w:szCs w:val="24"/>
          <w:shd w:val="clear" w:color="auto" w:fill="FFFFFF"/>
        </w:rPr>
        <w:t>, zelenina</w:t>
      </w:r>
      <w:r w:rsidR="00EC2E0C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1,3,7</w:t>
      </w:r>
    </w:p>
    <w:p w14:paraId="7D447C61" w14:textId="79DD8207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241C44">
        <w:rPr>
          <w:rFonts w:ascii="Calibri" w:eastAsia="Calibri" w:hAnsi="Calibri" w:cs="Calibri"/>
          <w:b/>
          <w:color w:val="FFC000"/>
          <w:sz w:val="32"/>
        </w:rPr>
        <w:t>2.6.</w:t>
      </w:r>
    </w:p>
    <w:p w14:paraId="47649B6F" w14:textId="329E7E16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EA751E" w:rsidRPr="00DE01E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</w:t>
      </w:r>
      <w:r w:rsidR="00C959A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59A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mrkvičková</w:t>
      </w:r>
      <w:proofErr w:type="spellEnd"/>
      <w:r w:rsidR="00C959A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pomazánka, ovoce</w:t>
      </w:r>
      <w:r w:rsidR="00EA751E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</w:t>
      </w:r>
      <w:r w:rsidRPr="00DE01E5">
        <w:rPr>
          <w:rFonts w:eastAsia="Calibri" w:cstheme="minorHAnsi"/>
          <w:sz w:val="24"/>
          <w:szCs w:val="24"/>
        </w:rPr>
        <w:t xml:space="preserve"> </w:t>
      </w:r>
    </w:p>
    <w:p w14:paraId="79ABD773" w14:textId="31849030" w:rsidR="0096020D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sz w:val="24"/>
          <w:szCs w:val="24"/>
        </w:rPr>
        <w:t xml:space="preserve">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</w:t>
      </w:r>
      <w:r w:rsidR="00AD4AF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</w:t>
      </w:r>
      <w:r w:rsidR="0096020D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1,9 </w:t>
      </w:r>
    </w:p>
    <w:p w14:paraId="507546B8" w14:textId="5C25C3BC" w:rsidR="0096020D" w:rsidRPr="00DE01E5" w:rsidRDefault="00905229" w:rsidP="0096020D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sz w:val="24"/>
          <w:szCs w:val="24"/>
        </w:rPr>
        <w:t xml:space="preserve">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Milánské špagety</w:t>
      </w:r>
      <w:r w:rsidR="0096020D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</w:t>
      </w:r>
      <w:r w:rsidR="00E05F9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3,7</w:t>
      </w:r>
    </w:p>
    <w:p w14:paraId="3E26E912" w14:textId="0D35BEE0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makrelová pomazánka</w:t>
      </w:r>
      <w:r w:rsidR="00E05F9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  <w:r w:rsidR="00EA751E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75C8246A" w14:textId="6DCEC5FA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241C44">
        <w:rPr>
          <w:rFonts w:ascii="Calibri" w:eastAsia="Calibri" w:hAnsi="Calibri" w:cs="Calibri"/>
          <w:b/>
          <w:color w:val="FFC000"/>
          <w:sz w:val="32"/>
        </w:rPr>
        <w:t>3.6.</w:t>
      </w:r>
    </w:p>
    <w:p w14:paraId="1A29DE49" w14:textId="2F7ECB52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Povidlové buchty, mléko</w:t>
      </w:r>
      <w:r w:rsidR="00EA751E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53416006" w14:textId="5EBDFA11" w:rsidR="00306361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sz w:val="24"/>
          <w:szCs w:val="24"/>
        </w:rPr>
        <w:t xml:space="preserve">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</w:t>
      </w:r>
      <w:r w:rsidR="00306361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/1,7 </w:t>
      </w:r>
    </w:p>
    <w:p w14:paraId="0E0DA74A" w14:textId="42DBE729" w:rsidR="00306361" w:rsidRPr="00DE01E5" w:rsidRDefault="00905229" w:rsidP="00306361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sz w:val="24"/>
          <w:szCs w:val="24"/>
        </w:rPr>
        <w:t xml:space="preserve">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Treska na řecký způsob, brambory</w:t>
      </w:r>
      <w:r w:rsidR="00306361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/1,3,7,10</w:t>
      </w:r>
    </w:p>
    <w:p w14:paraId="3CD784F2" w14:textId="44590DD1" w:rsidR="00905229" w:rsidRPr="007C2EEE" w:rsidRDefault="00905229" w:rsidP="00905229">
      <w:pPr>
        <w:ind w:left="360"/>
        <w:rPr>
          <w:rFonts w:eastAsia="Calibri" w:cs="Calibri"/>
          <w:sz w:val="28"/>
          <w:szCs w:val="28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vajíčková pomazánka</w:t>
      </w:r>
      <w:r w:rsidR="00025BF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  <w:r w:rsidR="003B7062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33140132" w14:textId="1340F585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8A2C84">
        <w:rPr>
          <w:rFonts w:ascii="Calibri" w:eastAsia="Calibri" w:hAnsi="Calibri" w:cs="Calibri"/>
          <w:b/>
          <w:color w:val="FFC000"/>
          <w:sz w:val="32"/>
        </w:rPr>
        <w:t>2</w:t>
      </w:r>
      <w:r w:rsidR="00241C44">
        <w:rPr>
          <w:rFonts w:ascii="Calibri" w:eastAsia="Calibri" w:hAnsi="Calibri" w:cs="Calibri"/>
          <w:b/>
          <w:color w:val="FFC000"/>
          <w:sz w:val="32"/>
        </w:rPr>
        <w:t>4.6</w:t>
      </w:r>
      <w:r w:rsidR="00197244">
        <w:rPr>
          <w:rFonts w:ascii="Calibri" w:eastAsia="Calibri" w:hAnsi="Calibri" w:cs="Calibri"/>
          <w:b/>
          <w:color w:val="FFC000"/>
          <w:sz w:val="32"/>
        </w:rPr>
        <w:t>.</w:t>
      </w:r>
    </w:p>
    <w:p w14:paraId="217EA75E" w14:textId="49491AF5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Pšenično</w:t>
      </w:r>
      <w:proofErr w:type="spellEnd"/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-žitný</w:t>
      </w:r>
      <w:r w:rsidR="008F08E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máslo,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mozzarella</w:t>
      </w:r>
      <w:r w:rsidR="008F08E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</w:t>
      </w:r>
      <w:r w:rsidR="00EF0CF2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12E79093" w14:textId="0ABAAF37" w:rsidR="00306361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sz w:val="24"/>
          <w:szCs w:val="24"/>
        </w:rPr>
        <w:t xml:space="preserve"> </w:t>
      </w:r>
      <w:r w:rsidR="0055481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</w:t>
      </w:r>
      <w:r w:rsidR="00306361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vývar /1,3, </w:t>
      </w:r>
    </w:p>
    <w:p w14:paraId="58A21F8F" w14:textId="2651C2F6" w:rsidR="00306361" w:rsidRPr="00DC40E0" w:rsidRDefault="00905229" w:rsidP="00306361">
      <w:pPr>
        <w:ind w:left="360"/>
        <w:rPr>
          <w:rFonts w:eastAsia="Calibri" w:cstheme="minorHAnsi"/>
          <w:b/>
          <w:sz w:val="24"/>
          <w:szCs w:val="24"/>
        </w:rPr>
      </w:pPr>
      <w:r w:rsidRPr="00DC40E0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C40E0">
        <w:rPr>
          <w:rFonts w:eastAsia="Calibri" w:cstheme="minorHAnsi"/>
          <w:b/>
          <w:sz w:val="24"/>
          <w:szCs w:val="24"/>
        </w:rPr>
        <w:t xml:space="preserve"> –</w:t>
      </w:r>
      <w:r w:rsidR="00306361" w:rsidRPr="00DC40E0">
        <w:rPr>
          <w:rFonts w:eastAsia="Calibri" w:cstheme="minorHAnsi"/>
          <w:b/>
          <w:sz w:val="24"/>
          <w:szCs w:val="24"/>
        </w:rPr>
        <w:t xml:space="preserve"> </w:t>
      </w:r>
      <w:r w:rsidR="0055481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Kuřecí </w:t>
      </w:r>
      <w:proofErr w:type="spellStart"/>
      <w:r w:rsidR="00554818">
        <w:rPr>
          <w:rFonts w:cstheme="minorHAnsi"/>
          <w:b/>
          <w:color w:val="000000"/>
          <w:sz w:val="24"/>
          <w:szCs w:val="24"/>
          <w:shd w:val="clear" w:color="auto" w:fill="FFFFFF"/>
        </w:rPr>
        <w:t>stripsy</w:t>
      </w:r>
      <w:proofErr w:type="spellEnd"/>
      <w:r w:rsidR="00554818">
        <w:rPr>
          <w:rFonts w:cstheme="minorHAnsi"/>
          <w:b/>
          <w:color w:val="000000"/>
          <w:sz w:val="24"/>
          <w:szCs w:val="24"/>
          <w:shd w:val="clear" w:color="auto" w:fill="FFFFFF"/>
        </w:rPr>
        <w:t>, brambory, kyselá okurka</w:t>
      </w:r>
      <w:r w:rsidR="00306361" w:rsidRPr="00DC40E0">
        <w:rPr>
          <w:rFonts w:cstheme="minorHAnsi"/>
          <w:b/>
          <w:color w:val="000000"/>
          <w:sz w:val="24"/>
          <w:szCs w:val="24"/>
          <w:shd w:val="clear" w:color="auto" w:fill="FFFFFF"/>
        </w:rPr>
        <w:t>/ 1,3,7</w:t>
      </w:r>
    </w:p>
    <w:p w14:paraId="5EA187B7" w14:textId="1D81D5F2" w:rsidR="00905229" w:rsidRPr="00DC40E0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C40E0">
        <w:rPr>
          <w:rFonts w:eastAsia="Calibri" w:cstheme="minorHAnsi"/>
          <w:b/>
          <w:sz w:val="24"/>
          <w:szCs w:val="24"/>
        </w:rPr>
        <w:t>Svačina –</w:t>
      </w:r>
      <w:r w:rsidR="00FE1481" w:rsidRPr="00DC40E0">
        <w:rPr>
          <w:rFonts w:eastAsia="Calibri" w:cstheme="minorHAnsi"/>
          <w:b/>
          <w:sz w:val="24"/>
          <w:szCs w:val="24"/>
        </w:rPr>
        <w:t xml:space="preserve"> </w:t>
      </w:r>
      <w:r w:rsidR="00554818">
        <w:rPr>
          <w:rFonts w:eastAsia="Calibri" w:cstheme="minorHAnsi"/>
          <w:b/>
          <w:sz w:val="24"/>
          <w:szCs w:val="24"/>
        </w:rPr>
        <w:t>Houska, máslo, čedar</w:t>
      </w:r>
      <w:r w:rsidR="00817515" w:rsidRPr="00DC40E0">
        <w:rPr>
          <w:rFonts w:cstheme="minorHAnsi"/>
          <w:b/>
          <w:color w:val="000000"/>
          <w:sz w:val="24"/>
          <w:szCs w:val="24"/>
          <w:shd w:val="clear" w:color="auto" w:fill="FFFFFF"/>
        </w:rPr>
        <w:t>, zelenina</w:t>
      </w:r>
      <w:r w:rsidR="00EF0CF2" w:rsidRPr="00DC40E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75E05E5B" w14:textId="5306A22C" w:rsidR="00905229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8A2C84">
        <w:rPr>
          <w:rFonts w:ascii="Calibri" w:eastAsia="Calibri" w:hAnsi="Calibri" w:cs="Calibri"/>
          <w:b/>
          <w:color w:val="FFC000"/>
          <w:sz w:val="32"/>
        </w:rPr>
        <w:t>2</w:t>
      </w:r>
      <w:r w:rsidR="00241C44">
        <w:rPr>
          <w:rFonts w:ascii="Calibri" w:eastAsia="Calibri" w:hAnsi="Calibri" w:cs="Calibri"/>
          <w:b/>
          <w:color w:val="FFC000"/>
          <w:sz w:val="32"/>
        </w:rPr>
        <w:t>5.6.</w:t>
      </w:r>
    </w:p>
    <w:p w14:paraId="3B90B1F5" w14:textId="529A0417" w:rsidR="00905229" w:rsidRPr="00DE01E5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Přesnídávka – </w:t>
      </w:r>
      <w:r w:rsidR="0055481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Chléb </w:t>
      </w:r>
      <w:proofErr w:type="spellStart"/>
      <w:r w:rsidR="00554818">
        <w:rPr>
          <w:rFonts w:cstheme="minorHAnsi"/>
          <w:b/>
          <w:color w:val="000000"/>
          <w:sz w:val="24"/>
          <w:szCs w:val="24"/>
          <w:shd w:val="clear" w:color="auto" w:fill="FFFFFF"/>
        </w:rPr>
        <w:t>borodino</w:t>
      </w:r>
      <w:proofErr w:type="spellEnd"/>
      <w:r w:rsidR="00554818">
        <w:rPr>
          <w:rFonts w:cstheme="minorHAnsi"/>
          <w:b/>
          <w:color w:val="000000"/>
          <w:sz w:val="24"/>
          <w:szCs w:val="24"/>
          <w:shd w:val="clear" w:color="auto" w:fill="FFFFFF"/>
        </w:rPr>
        <w:t>, lučina, ovoce</w:t>
      </w:r>
      <w:r w:rsidR="00FD3E1F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3907E93C" w14:textId="115B6CD2" w:rsidR="00905229" w:rsidRPr="00DE01E5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Polévka  –</w:t>
      </w:r>
      <w:r w:rsidR="00306361" w:rsidRPr="00DE01E5">
        <w:rPr>
          <w:rFonts w:eastAsia="Calibri" w:cstheme="minorHAnsi"/>
          <w:b/>
          <w:sz w:val="24"/>
          <w:szCs w:val="24"/>
        </w:rPr>
        <w:t xml:space="preserve"> </w:t>
      </w:r>
      <w:r w:rsidR="00554818">
        <w:rPr>
          <w:rFonts w:cstheme="minorHAnsi"/>
          <w:b/>
          <w:color w:val="000000"/>
          <w:sz w:val="24"/>
          <w:szCs w:val="24"/>
          <w:shd w:val="clear" w:color="auto" w:fill="FFFFFF"/>
        </w:rPr>
        <w:t>Zelňačka /</w:t>
      </w:r>
      <w:r w:rsidR="00306361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1,7,9 </w:t>
      </w:r>
    </w:p>
    <w:p w14:paraId="7F8B657B" w14:textId="5174EE43" w:rsidR="00905229" w:rsidRPr="00DE01E5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b/>
          <w:sz w:val="24"/>
          <w:szCs w:val="24"/>
        </w:rPr>
        <w:t xml:space="preserve"> </w:t>
      </w:r>
      <w:r w:rsidR="00554818">
        <w:rPr>
          <w:rFonts w:cstheme="minorHAnsi"/>
          <w:b/>
          <w:color w:val="000000"/>
          <w:sz w:val="24"/>
          <w:szCs w:val="24"/>
          <w:shd w:val="clear" w:color="auto" w:fill="FFFFFF"/>
        </w:rPr>
        <w:t>Hamburská vepřová kýta, knedlík</w:t>
      </w:r>
      <w:r w:rsidR="00306361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62D3E265" w14:textId="0C948D1D" w:rsidR="00483D51" w:rsidRDefault="00905229" w:rsidP="00DC40E0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DE01E5">
        <w:rPr>
          <w:rFonts w:eastAsia="Calibri" w:cstheme="minorHAnsi"/>
          <w:b/>
          <w:sz w:val="24"/>
          <w:szCs w:val="24"/>
        </w:rPr>
        <w:t xml:space="preserve">Pečivo, máslo, </w:t>
      </w:r>
      <w:r w:rsidR="00FB617F">
        <w:rPr>
          <w:rFonts w:eastAsia="Calibri" w:cstheme="minorHAnsi"/>
          <w:b/>
          <w:sz w:val="24"/>
          <w:szCs w:val="24"/>
        </w:rPr>
        <w:t>ovoce</w:t>
      </w:r>
      <w:r w:rsidR="006203FC" w:rsidRPr="00DE01E5">
        <w:rPr>
          <w:rFonts w:eastAsia="Calibri" w:cstheme="minorHAnsi"/>
          <w:b/>
          <w:sz w:val="24"/>
          <w:szCs w:val="24"/>
        </w:rPr>
        <w:t xml:space="preserve"> /1,3,7</w:t>
      </w:r>
    </w:p>
    <w:p w14:paraId="3B124F9C" w14:textId="77777777" w:rsidR="00554818" w:rsidRDefault="00554818" w:rsidP="00554818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578973AF" wp14:editId="4F27D7B7">
            <wp:extent cx="361950" cy="37406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84F8FA" w14:textId="2B3A58EA" w:rsidR="00554818" w:rsidRPr="00975E40" w:rsidRDefault="00554818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7D22A4">
        <w:rPr>
          <w:rFonts w:ascii="Calibri" w:eastAsia="Calibri" w:hAnsi="Calibri" w:cs="Calibri"/>
          <w:b/>
          <w:color w:val="FFC000"/>
          <w:sz w:val="32"/>
        </w:rPr>
        <w:t>28.6.</w:t>
      </w:r>
    </w:p>
    <w:p w14:paraId="3050587A" w14:textId="77777777" w:rsidR="00554818" w:rsidRPr="00DE01E5" w:rsidRDefault="00554818" w:rsidP="00554818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Přesnídávka – Ovocná přesnídávka, </w:t>
      </w:r>
      <w:proofErr w:type="spellStart"/>
      <w:r w:rsidRPr="00DE01E5">
        <w:rPr>
          <w:rFonts w:eastAsia="Calibri" w:cstheme="minorHAnsi"/>
          <w:b/>
          <w:sz w:val="24"/>
          <w:szCs w:val="24"/>
        </w:rPr>
        <w:t>cornflakes</w:t>
      </w:r>
      <w:proofErr w:type="spellEnd"/>
      <w:r w:rsidRPr="00DE01E5">
        <w:rPr>
          <w:rFonts w:eastAsia="Calibri" w:cstheme="minorHAnsi"/>
          <w:b/>
          <w:sz w:val="24"/>
          <w:szCs w:val="24"/>
        </w:rPr>
        <w:t xml:space="preserve"> /1,7</w:t>
      </w:r>
    </w:p>
    <w:p w14:paraId="155F0901" w14:textId="3CB2F17F" w:rsidR="00554818" w:rsidRPr="00DE01E5" w:rsidRDefault="00554818" w:rsidP="00554818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 –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Zeleninov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ý krém</w:t>
      </w:r>
      <w:r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 </w:t>
      </w:r>
    </w:p>
    <w:p w14:paraId="79E9262E" w14:textId="7AE4757B" w:rsidR="00554818" w:rsidRPr="00DE01E5" w:rsidRDefault="00554818" w:rsidP="00554818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 </w:t>
      </w:r>
      <w:r w:rsidR="007D22A4">
        <w:rPr>
          <w:rFonts w:cstheme="minorHAnsi"/>
          <w:b/>
          <w:color w:val="000000"/>
          <w:sz w:val="24"/>
          <w:szCs w:val="24"/>
          <w:shd w:val="clear" w:color="auto" w:fill="FFFFFF"/>
        </w:rPr>
        <w:t>Kuřecí ve středomořské omáčce, těstoviny</w:t>
      </w:r>
      <w:r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006AA31C" w14:textId="4DDC8A01" w:rsidR="00554818" w:rsidRPr="00DE01E5" w:rsidRDefault="00554818" w:rsidP="00554818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7D22A4">
        <w:rPr>
          <w:rFonts w:cstheme="minorHAnsi"/>
          <w:b/>
          <w:color w:val="000000"/>
          <w:sz w:val="24"/>
          <w:szCs w:val="24"/>
          <w:shd w:val="clear" w:color="auto" w:fill="FFFFFF"/>
        </w:rPr>
        <w:t>Houska, máslo, šunka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, zelenina</w:t>
      </w:r>
      <w:r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1,3,7</w:t>
      </w:r>
    </w:p>
    <w:p w14:paraId="160007F8" w14:textId="690C667E" w:rsidR="00554818" w:rsidRDefault="00554818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2</w:t>
      </w:r>
      <w:r w:rsidR="007D22A4">
        <w:rPr>
          <w:rFonts w:ascii="Calibri" w:eastAsia="Calibri" w:hAnsi="Calibri" w:cs="Calibri"/>
          <w:b/>
          <w:color w:val="FFC000"/>
          <w:sz w:val="32"/>
        </w:rPr>
        <w:t>9</w:t>
      </w:r>
      <w:r>
        <w:rPr>
          <w:rFonts w:ascii="Calibri" w:eastAsia="Calibri" w:hAnsi="Calibri" w:cs="Calibri"/>
          <w:b/>
          <w:color w:val="FFC000"/>
          <w:sz w:val="32"/>
        </w:rPr>
        <w:t>.6.</w:t>
      </w:r>
    </w:p>
    <w:p w14:paraId="1A3E81AD" w14:textId="3532022A" w:rsidR="00554818" w:rsidRPr="00DE01E5" w:rsidRDefault="00554818" w:rsidP="00554818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7D22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Rohlík </w:t>
      </w:r>
      <w:proofErr w:type="spellStart"/>
      <w:r w:rsidR="007D22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vícezrnný</w:t>
      </w:r>
      <w:proofErr w:type="spellEnd"/>
      <w:r w:rsidR="007D22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vajíčková pomazánka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</w:t>
      </w:r>
      <w:r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</w:t>
      </w:r>
      <w:r w:rsidRPr="00DE01E5">
        <w:rPr>
          <w:rFonts w:eastAsia="Calibri" w:cstheme="minorHAnsi"/>
          <w:sz w:val="24"/>
          <w:szCs w:val="24"/>
        </w:rPr>
        <w:t xml:space="preserve"> </w:t>
      </w:r>
    </w:p>
    <w:p w14:paraId="6B017AE3" w14:textId="1BDA73E9" w:rsidR="00554818" w:rsidRPr="00DE01E5" w:rsidRDefault="00554818" w:rsidP="00554818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7D22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s chřestem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</w:t>
      </w:r>
      <w:r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1,9 </w:t>
      </w:r>
    </w:p>
    <w:p w14:paraId="32D43F07" w14:textId="1E43A2E0" w:rsidR="00554818" w:rsidRPr="00DE01E5" w:rsidRDefault="00554818" w:rsidP="00554818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7D22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 na kari, těstoviny</w:t>
      </w:r>
      <w:r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3,7</w:t>
      </w:r>
    </w:p>
    <w:p w14:paraId="1382C8A3" w14:textId="77777777" w:rsidR="00554818" w:rsidRPr="00DE01E5" w:rsidRDefault="00554818" w:rsidP="00554818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makrelová pomazánka, zelenina</w:t>
      </w:r>
      <w:r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1B57C792" w14:textId="6764AD4A" w:rsidR="00554818" w:rsidRDefault="00554818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7D22A4">
        <w:rPr>
          <w:rFonts w:ascii="Calibri" w:eastAsia="Calibri" w:hAnsi="Calibri" w:cs="Calibri"/>
          <w:b/>
          <w:color w:val="FFC000"/>
          <w:sz w:val="32"/>
        </w:rPr>
        <w:t>30</w:t>
      </w:r>
      <w:r>
        <w:rPr>
          <w:rFonts w:ascii="Calibri" w:eastAsia="Calibri" w:hAnsi="Calibri" w:cs="Calibri"/>
          <w:b/>
          <w:color w:val="FFC000"/>
          <w:sz w:val="32"/>
        </w:rPr>
        <w:t>.6.</w:t>
      </w:r>
    </w:p>
    <w:p w14:paraId="118FE1EA" w14:textId="13F2F4F9" w:rsidR="00554818" w:rsidRPr="00DE01E5" w:rsidRDefault="00554818" w:rsidP="00554818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7D22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7D22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avokádová pomazánka, ovoce</w:t>
      </w:r>
      <w:r w:rsidR="007D22A4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1,3,7</w:t>
      </w:r>
    </w:p>
    <w:p w14:paraId="57DA987C" w14:textId="49F1F02E" w:rsidR="00554818" w:rsidRPr="00DE01E5" w:rsidRDefault="00554818" w:rsidP="00554818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7D22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Fazolová</w:t>
      </w:r>
      <w:r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/1,7 </w:t>
      </w:r>
    </w:p>
    <w:p w14:paraId="7818BC03" w14:textId="2FA719D4" w:rsidR="00554818" w:rsidRPr="00DE01E5" w:rsidRDefault="00554818" w:rsidP="00554818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7D22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Krůtí ala bažant, rýže</w:t>
      </w:r>
      <w:r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/1,3,7,10</w:t>
      </w:r>
    </w:p>
    <w:p w14:paraId="67F1BFAA" w14:textId="71508570" w:rsidR="00554818" w:rsidRPr="007C2EEE" w:rsidRDefault="00554818" w:rsidP="00554818">
      <w:pPr>
        <w:ind w:left="360"/>
        <w:rPr>
          <w:rFonts w:eastAsia="Calibri" w:cs="Calibri"/>
          <w:sz w:val="28"/>
          <w:szCs w:val="28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7D22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Mouřenín, máslo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  <w:r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4052D146" w14:textId="4065EED5" w:rsidR="00554818" w:rsidRDefault="00554818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7D22A4">
        <w:rPr>
          <w:rFonts w:ascii="Calibri" w:eastAsia="Calibri" w:hAnsi="Calibri" w:cs="Calibri"/>
          <w:b/>
          <w:color w:val="FFC000"/>
          <w:sz w:val="32"/>
        </w:rPr>
        <w:t>1.7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02E1169F" w14:textId="09075F4A" w:rsidR="007D22A4" w:rsidRDefault="007D22A4" w:rsidP="00554818">
      <w:pPr>
        <w:rPr>
          <w:rFonts w:ascii="Calibri" w:eastAsia="Calibri" w:hAnsi="Calibri" w:cs="Calibri"/>
          <w:b/>
          <w:color w:val="FFC000"/>
          <w:sz w:val="32"/>
        </w:rPr>
      </w:pPr>
    </w:p>
    <w:p w14:paraId="7ADF4976" w14:textId="77777777" w:rsidR="007D22A4" w:rsidRDefault="007D22A4" w:rsidP="00554818">
      <w:pPr>
        <w:rPr>
          <w:rFonts w:ascii="Calibri" w:eastAsia="Calibri" w:hAnsi="Calibri" w:cs="Calibri"/>
          <w:b/>
          <w:color w:val="FFC000"/>
          <w:sz w:val="32"/>
        </w:rPr>
      </w:pPr>
      <w:bookmarkStart w:id="0" w:name="_GoBack"/>
      <w:bookmarkEnd w:id="0"/>
    </w:p>
    <w:p w14:paraId="3C51F2DD" w14:textId="77777777" w:rsidR="007D22A4" w:rsidRDefault="007D22A4" w:rsidP="00554818">
      <w:pPr>
        <w:rPr>
          <w:rFonts w:ascii="Calibri" w:eastAsia="Calibri" w:hAnsi="Calibri" w:cs="Calibri"/>
          <w:b/>
          <w:color w:val="FFC000"/>
          <w:sz w:val="32"/>
        </w:rPr>
      </w:pPr>
    </w:p>
    <w:p w14:paraId="4B3A676B" w14:textId="197DC550" w:rsidR="00554818" w:rsidRDefault="00554818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2</w:t>
      </w:r>
      <w:r w:rsidR="007D22A4">
        <w:rPr>
          <w:rFonts w:ascii="Calibri" w:eastAsia="Calibri" w:hAnsi="Calibri" w:cs="Calibri"/>
          <w:b/>
          <w:color w:val="FFC000"/>
          <w:sz w:val="32"/>
        </w:rPr>
        <w:t>.7.</w:t>
      </w:r>
    </w:p>
    <w:p w14:paraId="39F65B1E" w14:textId="77777777" w:rsidR="00554818" w:rsidRPr="00DC40E0" w:rsidRDefault="00554818" w:rsidP="00DC40E0">
      <w:pPr>
        <w:ind w:left="360"/>
        <w:rPr>
          <w:rFonts w:eastAsia="Calibri" w:cs="Calibri"/>
          <w:sz w:val="28"/>
          <w:szCs w:val="28"/>
        </w:rPr>
      </w:pPr>
    </w:p>
    <w:sectPr w:rsidR="00554818" w:rsidRPr="00DC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C"/>
    <w:rsid w:val="00011199"/>
    <w:rsid w:val="00025BF6"/>
    <w:rsid w:val="000572DF"/>
    <w:rsid w:val="0008480E"/>
    <w:rsid w:val="000B6400"/>
    <w:rsid w:val="000D54E2"/>
    <w:rsid w:val="000F7939"/>
    <w:rsid w:val="00106306"/>
    <w:rsid w:val="001339D9"/>
    <w:rsid w:val="00161AF4"/>
    <w:rsid w:val="00195BFE"/>
    <w:rsid w:val="00197244"/>
    <w:rsid w:val="001A0508"/>
    <w:rsid w:val="001C7950"/>
    <w:rsid w:val="001F2478"/>
    <w:rsid w:val="00211390"/>
    <w:rsid w:val="00241C44"/>
    <w:rsid w:val="0024583C"/>
    <w:rsid w:val="00247E9C"/>
    <w:rsid w:val="00253CAE"/>
    <w:rsid w:val="002B1B53"/>
    <w:rsid w:val="002D1019"/>
    <w:rsid w:val="00300C5C"/>
    <w:rsid w:val="00306361"/>
    <w:rsid w:val="003A6A7B"/>
    <w:rsid w:val="003B7062"/>
    <w:rsid w:val="0041310F"/>
    <w:rsid w:val="00483D51"/>
    <w:rsid w:val="004C086D"/>
    <w:rsid w:val="004C0D76"/>
    <w:rsid w:val="004C1C2E"/>
    <w:rsid w:val="004D60E1"/>
    <w:rsid w:val="00502FB4"/>
    <w:rsid w:val="0050596B"/>
    <w:rsid w:val="00521C14"/>
    <w:rsid w:val="00554818"/>
    <w:rsid w:val="00561F5A"/>
    <w:rsid w:val="005804A6"/>
    <w:rsid w:val="005B32B6"/>
    <w:rsid w:val="005D0E72"/>
    <w:rsid w:val="005F35F8"/>
    <w:rsid w:val="00600D5A"/>
    <w:rsid w:val="00605C9A"/>
    <w:rsid w:val="00610654"/>
    <w:rsid w:val="006203FC"/>
    <w:rsid w:val="00630139"/>
    <w:rsid w:val="00651C5E"/>
    <w:rsid w:val="00674D45"/>
    <w:rsid w:val="00690BFC"/>
    <w:rsid w:val="0069516A"/>
    <w:rsid w:val="0069691B"/>
    <w:rsid w:val="006B20F7"/>
    <w:rsid w:val="006B28CC"/>
    <w:rsid w:val="00702618"/>
    <w:rsid w:val="0077093A"/>
    <w:rsid w:val="007766BC"/>
    <w:rsid w:val="00776D40"/>
    <w:rsid w:val="00777EEA"/>
    <w:rsid w:val="00793757"/>
    <w:rsid w:val="007A4B77"/>
    <w:rsid w:val="007C2EEE"/>
    <w:rsid w:val="007D22A4"/>
    <w:rsid w:val="007E1FC5"/>
    <w:rsid w:val="007E6314"/>
    <w:rsid w:val="00807282"/>
    <w:rsid w:val="00817515"/>
    <w:rsid w:val="00825522"/>
    <w:rsid w:val="00827042"/>
    <w:rsid w:val="00881964"/>
    <w:rsid w:val="00882932"/>
    <w:rsid w:val="008A2C84"/>
    <w:rsid w:val="008D2BE5"/>
    <w:rsid w:val="008F08EB"/>
    <w:rsid w:val="00901FBB"/>
    <w:rsid w:val="00903938"/>
    <w:rsid w:val="00905229"/>
    <w:rsid w:val="0096020D"/>
    <w:rsid w:val="0096309A"/>
    <w:rsid w:val="00964735"/>
    <w:rsid w:val="0096598F"/>
    <w:rsid w:val="00972E8A"/>
    <w:rsid w:val="00975E40"/>
    <w:rsid w:val="009772B4"/>
    <w:rsid w:val="009A5963"/>
    <w:rsid w:val="009A6EBF"/>
    <w:rsid w:val="009C4425"/>
    <w:rsid w:val="009D3CF6"/>
    <w:rsid w:val="009E6F5B"/>
    <w:rsid w:val="00A013DE"/>
    <w:rsid w:val="00A027D9"/>
    <w:rsid w:val="00A43E1B"/>
    <w:rsid w:val="00A60389"/>
    <w:rsid w:val="00A66020"/>
    <w:rsid w:val="00A87B41"/>
    <w:rsid w:val="00AD4AF6"/>
    <w:rsid w:val="00AF3652"/>
    <w:rsid w:val="00B020D9"/>
    <w:rsid w:val="00B32643"/>
    <w:rsid w:val="00B42859"/>
    <w:rsid w:val="00B5664C"/>
    <w:rsid w:val="00BE22ED"/>
    <w:rsid w:val="00BE2DD8"/>
    <w:rsid w:val="00C34673"/>
    <w:rsid w:val="00C636DD"/>
    <w:rsid w:val="00C65A41"/>
    <w:rsid w:val="00C70BB1"/>
    <w:rsid w:val="00C959A0"/>
    <w:rsid w:val="00CA36E5"/>
    <w:rsid w:val="00CB714E"/>
    <w:rsid w:val="00CC430B"/>
    <w:rsid w:val="00CF10CB"/>
    <w:rsid w:val="00CF49F3"/>
    <w:rsid w:val="00D41D45"/>
    <w:rsid w:val="00D5156F"/>
    <w:rsid w:val="00D52763"/>
    <w:rsid w:val="00D97236"/>
    <w:rsid w:val="00DA03CD"/>
    <w:rsid w:val="00DA23E7"/>
    <w:rsid w:val="00DB50E6"/>
    <w:rsid w:val="00DC40E0"/>
    <w:rsid w:val="00DC7564"/>
    <w:rsid w:val="00DD0FC4"/>
    <w:rsid w:val="00DE01E5"/>
    <w:rsid w:val="00DF2518"/>
    <w:rsid w:val="00E0359C"/>
    <w:rsid w:val="00E05F90"/>
    <w:rsid w:val="00E24451"/>
    <w:rsid w:val="00E443E2"/>
    <w:rsid w:val="00E53D05"/>
    <w:rsid w:val="00E54C83"/>
    <w:rsid w:val="00E64369"/>
    <w:rsid w:val="00E76A55"/>
    <w:rsid w:val="00EA343B"/>
    <w:rsid w:val="00EA751E"/>
    <w:rsid w:val="00EB3913"/>
    <w:rsid w:val="00EC2E0C"/>
    <w:rsid w:val="00EC6FE1"/>
    <w:rsid w:val="00EE2AE0"/>
    <w:rsid w:val="00EE30D2"/>
    <w:rsid w:val="00EF0CF2"/>
    <w:rsid w:val="00F11DCC"/>
    <w:rsid w:val="00F234E1"/>
    <w:rsid w:val="00F36B7B"/>
    <w:rsid w:val="00F5129D"/>
    <w:rsid w:val="00F53F1D"/>
    <w:rsid w:val="00FB4028"/>
    <w:rsid w:val="00FB617F"/>
    <w:rsid w:val="00FC7B09"/>
    <w:rsid w:val="00FD3E1F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FFUK</cp:lastModifiedBy>
  <cp:revision>2</cp:revision>
  <cp:lastPrinted>2020-02-25T15:09:00Z</cp:lastPrinted>
  <dcterms:created xsi:type="dcterms:W3CDTF">2021-05-27T20:53:00Z</dcterms:created>
  <dcterms:modified xsi:type="dcterms:W3CDTF">2021-05-27T20:53:00Z</dcterms:modified>
</cp:coreProperties>
</file>