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6F49" w14:textId="77777777" w:rsidR="00905229" w:rsidRDefault="00384024" w:rsidP="00905229">
      <w:pPr>
        <w:rPr>
          <w:rFonts w:ascii="Calibri" w:eastAsia="Calibri" w:hAnsi="Calibri" w:cs="Calibri"/>
          <w:b/>
          <w:sz w:val="36"/>
        </w:rPr>
      </w:pPr>
      <w:r w:rsidRPr="00EF74E4">
        <w:pict w14:anchorId="3A0C16AC">
          <v:shape id="obrázek 2" o:spid="_x0000_i1032" type="#_x0000_t75" style="width:28.5pt;height:29.5pt;visibility:visible;mso-wrap-style:square">
            <v:imagedata r:id="rId5" o:title=""/>
          </v:shape>
        </w:pict>
      </w:r>
      <w:r w:rsidR="00905229"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="00905229"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 w:rsidR="00905229"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6FD73B84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9D58C2">
        <w:rPr>
          <w:rFonts w:ascii="Calibri" w:eastAsia="Calibri" w:hAnsi="Calibri" w:cs="Calibri"/>
          <w:b/>
          <w:color w:val="FFC000"/>
          <w:sz w:val="32"/>
        </w:rPr>
        <w:t>6.12.</w:t>
      </w:r>
    </w:p>
    <w:p w14:paraId="39CCEDE4" w14:textId="2596EC39" w:rsidR="00C536E0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BD5B5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Cornflakes</w:t>
      </w:r>
      <w:proofErr w:type="spellEnd"/>
      <w:r w:rsidR="00BD5B5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mléko</w:t>
      </w:r>
      <w:r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5CF13EE" w14:textId="1792AA62" w:rsidR="00C536E0" w:rsidRPr="00AF3652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Dýňový krém</w:t>
      </w:r>
    </w:p>
    <w:p w14:paraId="743C4B9A" w14:textId="3E6D0A51" w:rsidR="00C536E0" w:rsidRPr="00AF3652" w:rsidRDefault="00C536E0" w:rsidP="00C536E0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 xml:space="preserve">Hovězí po </w:t>
      </w:r>
      <w:proofErr w:type="spellStart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Štěpánsku</w:t>
      </w:r>
      <w:proofErr w:type="spellEnd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, rýže</w:t>
      </w:r>
    </w:p>
    <w:p w14:paraId="23ED1D0F" w14:textId="1BA158BF" w:rsidR="00FF3B99" w:rsidRPr="00C536E0" w:rsidRDefault="00C536E0" w:rsidP="00C536E0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 xml:space="preserve">Bagetka,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pažitková pomazánka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zelenina </w:t>
      </w:r>
    </w:p>
    <w:p w14:paraId="5EAE6CF4" w14:textId="2F2670A9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9D58C2">
        <w:rPr>
          <w:rFonts w:ascii="Calibri" w:eastAsia="Calibri" w:hAnsi="Calibri" w:cs="Calibri"/>
          <w:b/>
          <w:color w:val="FFC000"/>
          <w:sz w:val="32"/>
        </w:rPr>
        <w:t>7.12.</w:t>
      </w:r>
    </w:p>
    <w:p w14:paraId="1E86CB45" w14:textId="2147CF12" w:rsidR="00C536E0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D05E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Tvarohový šáteček vázaný, mléko</w:t>
      </w:r>
      <w:r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430D4C8" w14:textId="6E2F0EBC" w:rsidR="00C536E0" w:rsidRPr="00AF3652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Bramborová</w:t>
      </w:r>
    </w:p>
    <w:p w14:paraId="505FD7C5" w14:textId="70A9026F" w:rsidR="00C536E0" w:rsidRPr="00AF3652" w:rsidRDefault="00C536E0" w:rsidP="00C536E0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Fleky zapečené s kuřecím masem, kyselá okurka</w:t>
      </w:r>
    </w:p>
    <w:p w14:paraId="7704E6E3" w14:textId="67DD715C" w:rsidR="00FF3B99" w:rsidRPr="00C536E0" w:rsidRDefault="00C536E0" w:rsidP="00C536E0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>Svačina</w:t>
      </w:r>
      <w:r w:rsidR="00D05EA6">
        <w:rPr>
          <w:rFonts w:eastAsia="Calibri" w:cstheme="minorHAnsi"/>
          <w:b/>
          <w:sz w:val="24"/>
          <w:szCs w:val="24"/>
        </w:rPr>
        <w:t xml:space="preserve"> –</w:t>
      </w:r>
      <w:r w:rsidRPr="00A60389">
        <w:rPr>
          <w:rFonts w:eastAsia="Calibri" w:cstheme="minorHAnsi"/>
          <w:b/>
          <w:sz w:val="24"/>
          <w:szCs w:val="24"/>
        </w:rPr>
        <w:t xml:space="preserve"> </w:t>
      </w:r>
      <w:r w:rsidR="00D05EA6">
        <w:rPr>
          <w:rFonts w:eastAsia="Calibri" w:cstheme="minorHAnsi"/>
          <w:b/>
          <w:sz w:val="24"/>
          <w:szCs w:val="24"/>
        </w:rPr>
        <w:t xml:space="preserve">Houska, máslo, šunka, 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zelenina </w:t>
      </w:r>
    </w:p>
    <w:p w14:paraId="0534313F" w14:textId="576448E1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9D58C2">
        <w:rPr>
          <w:rFonts w:ascii="Calibri" w:eastAsia="Calibri" w:hAnsi="Calibri" w:cs="Calibri"/>
          <w:b/>
          <w:color w:val="FFC000"/>
          <w:sz w:val="32"/>
        </w:rPr>
        <w:t>8.12.</w:t>
      </w:r>
    </w:p>
    <w:p w14:paraId="3E51F3C3" w14:textId="6B6C4652" w:rsidR="00F36B7B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D05E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Kváskový</w:t>
      </w:r>
      <w:r w:rsidR="00253CA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</w:t>
      </w:r>
      <w:r w:rsidR="00D05E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bylinková lučina</w:t>
      </w:r>
      <w:r w:rsidR="00E443E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="00882932" w:rsidRPr="00AF365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9014A51" w14:textId="2C840B27" w:rsidR="00F36B7B" w:rsidRPr="00AF3652" w:rsidRDefault="00F36B7B" w:rsidP="007D70E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Hovězí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 xml:space="preserve"> vývar</w:t>
      </w:r>
    </w:p>
    <w:p w14:paraId="718CF464" w14:textId="76EC1DFB" w:rsidR="00F36B7B" w:rsidRPr="00AF3652" w:rsidRDefault="00F36B7B" w:rsidP="007D70E1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Pr="00E443E2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E443E2">
        <w:rPr>
          <w:rFonts w:eastAsia="Calibri" w:cstheme="minorHAnsi"/>
          <w:b/>
          <w:sz w:val="24"/>
          <w:szCs w:val="24"/>
        </w:rPr>
        <w:t xml:space="preserve"> –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Květákové placičky, bramborová kaše</w:t>
      </w:r>
    </w:p>
    <w:p w14:paraId="7F682E0E" w14:textId="2EB0EDA0" w:rsidR="007D70E1" w:rsidRDefault="00F36B7B" w:rsidP="00905229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      </w:t>
      </w:r>
      <w:r w:rsidRPr="00A60389">
        <w:rPr>
          <w:rFonts w:eastAsia="Calibri" w:cstheme="minorHAnsi"/>
          <w:b/>
          <w:sz w:val="24"/>
          <w:szCs w:val="24"/>
        </w:rPr>
        <w:t xml:space="preserve">Svačina </w:t>
      </w:r>
      <w:r w:rsidR="00A60389" w:rsidRPr="00A60389">
        <w:rPr>
          <w:rFonts w:eastAsia="Calibri" w:cstheme="minorHAnsi"/>
          <w:b/>
          <w:sz w:val="24"/>
          <w:szCs w:val="24"/>
        </w:rPr>
        <w:t xml:space="preserve">– </w:t>
      </w:r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 xml:space="preserve">Rohlíček,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šunková pěna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zelenina </w:t>
      </w:r>
    </w:p>
    <w:p w14:paraId="5F91B26E" w14:textId="5C8C24C9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9D58C2">
        <w:rPr>
          <w:rFonts w:ascii="Calibri" w:eastAsia="Calibri" w:hAnsi="Calibri" w:cs="Calibri"/>
          <w:b/>
          <w:color w:val="FFC000"/>
          <w:sz w:val="32"/>
        </w:rPr>
        <w:t>9.12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377111B" w14:textId="7C00A053" w:rsidR="00905229" w:rsidRPr="00AF3652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>Přesnídávka</w:t>
      </w:r>
      <w:r w:rsidRPr="00AF3652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Lámankový</w:t>
      </w:r>
      <w:proofErr w:type="spellEnd"/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>chléb, máslo,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 xml:space="preserve"> strouhaný</w:t>
      </w:r>
      <w:r w:rsidR="007D70E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D5B53">
        <w:rPr>
          <w:rFonts w:eastAsia="Times New Roman" w:cstheme="minorHAnsi"/>
          <w:b/>
          <w:bCs/>
          <w:color w:val="000000"/>
          <w:sz w:val="24"/>
          <w:szCs w:val="24"/>
        </w:rPr>
        <w:t>sýr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39D82F45" w14:textId="7FA2B5AD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F3652">
        <w:rPr>
          <w:rFonts w:eastAsia="Calibri" w:cstheme="minorHAnsi"/>
          <w:b/>
          <w:sz w:val="24"/>
          <w:szCs w:val="24"/>
        </w:rPr>
        <w:t xml:space="preserve">Polévka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882932" w:rsidRPr="00AF3652">
        <w:rPr>
          <w:rFonts w:eastAsia="Calibri" w:cstheme="minorHAnsi"/>
          <w:sz w:val="24"/>
          <w:szCs w:val="24"/>
        </w:rPr>
        <w:t xml:space="preserve"> </w:t>
      </w:r>
      <w:r w:rsidR="00D05E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</w:t>
      </w:r>
      <w:r w:rsidR="00B819A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14:paraId="359A4AA6" w14:textId="584085CB" w:rsidR="00905229" w:rsidRPr="00AF3652" w:rsidRDefault="00905229" w:rsidP="007D70E1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AF3652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F3652">
        <w:rPr>
          <w:rFonts w:eastAsia="Calibri" w:cstheme="minorHAnsi"/>
          <w:color w:val="000000"/>
          <w:sz w:val="24"/>
          <w:szCs w:val="24"/>
        </w:rPr>
        <w:t xml:space="preserve"> </w:t>
      </w:r>
      <w:r w:rsidRPr="00AF3652">
        <w:rPr>
          <w:rFonts w:eastAsia="Calibri" w:cstheme="minorHAnsi"/>
          <w:sz w:val="24"/>
          <w:szCs w:val="24"/>
        </w:rPr>
        <w:t xml:space="preserve"> –</w:t>
      </w:r>
      <w:r w:rsidR="0061065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Hamburská kýta, houskový knedlík</w:t>
      </w:r>
    </w:p>
    <w:p w14:paraId="08AB884A" w14:textId="1339A762" w:rsidR="007D70E1" w:rsidRDefault="00905229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F3652">
        <w:rPr>
          <w:rFonts w:eastAsia="Calibri" w:cstheme="minorHAnsi"/>
          <w:b/>
          <w:sz w:val="24"/>
          <w:szCs w:val="24"/>
        </w:rPr>
        <w:t>Svači</w:t>
      </w:r>
      <w:r w:rsidR="00A60389">
        <w:rPr>
          <w:rFonts w:eastAsia="Calibri" w:cstheme="minorHAnsi"/>
          <w:b/>
          <w:sz w:val="24"/>
          <w:szCs w:val="24"/>
        </w:rPr>
        <w:t>na</w:t>
      </w:r>
      <w:r w:rsidR="007D70E1" w:rsidRPr="007D70E1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176C7">
        <w:rPr>
          <w:rFonts w:eastAsia="Times New Roman" w:cstheme="minorHAnsi"/>
          <w:b/>
          <w:bCs/>
          <w:color w:val="000000"/>
          <w:sz w:val="24"/>
          <w:szCs w:val="24"/>
        </w:rPr>
        <w:t xml:space="preserve">–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 xml:space="preserve">Slunečnicová špička,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tuňáková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pomazánka, zelenina</w:t>
      </w:r>
      <w:r w:rsidR="007D70E1">
        <w:rPr>
          <w:rFonts w:ascii="Calibri" w:eastAsia="Calibri" w:hAnsi="Calibri" w:cs="Calibri"/>
          <w:b/>
          <w:color w:val="FFC000"/>
          <w:sz w:val="32"/>
        </w:rPr>
        <w:t xml:space="preserve"> </w:t>
      </w:r>
    </w:p>
    <w:p w14:paraId="46EF6031" w14:textId="2FB71FB1" w:rsidR="00905229" w:rsidRDefault="00DA23E7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9D58C2">
        <w:rPr>
          <w:rFonts w:ascii="Calibri" w:eastAsia="Calibri" w:hAnsi="Calibri" w:cs="Calibri"/>
          <w:b/>
          <w:color w:val="FFC000"/>
          <w:sz w:val="32"/>
        </w:rPr>
        <w:t>10.12.</w:t>
      </w:r>
    </w:p>
    <w:p w14:paraId="684A0174" w14:textId="41B41AD9" w:rsidR="00905229" w:rsidRPr="00882932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 xml:space="preserve">Přesnídávka –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 xml:space="preserve">Chléb </w:t>
      </w:r>
      <w:proofErr w:type="spellStart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Borodino</w:t>
      </w:r>
      <w:proofErr w:type="spellEnd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, máslo, čedar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4649366D" w14:textId="162460C6" w:rsidR="007D70E1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>Polévka  –</w:t>
      </w:r>
      <w:r w:rsidR="00241C4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 xml:space="preserve">Zeleninová s </w:t>
      </w:r>
      <w:proofErr w:type="spellStart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tarhoní</w:t>
      </w:r>
      <w:proofErr w:type="spellEnd"/>
    </w:p>
    <w:p w14:paraId="5FB358E1" w14:textId="1FF176CC" w:rsidR="007D70E1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82932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882932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88293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 xml:space="preserve">Kuřecí </w:t>
      </w:r>
      <w:proofErr w:type="spellStart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stripsy</w:t>
      </w:r>
      <w:proofErr w:type="spellEnd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, šťouchaný brambor, kyselá okurka</w:t>
      </w:r>
    </w:p>
    <w:p w14:paraId="46812335" w14:textId="3726C348" w:rsidR="007D70E1" w:rsidRPr="001837D5" w:rsidRDefault="00905229" w:rsidP="001837D5">
      <w:pPr>
        <w:ind w:left="360"/>
        <w:rPr>
          <w:rFonts w:eastAsia="Calibri" w:cstheme="minorHAnsi"/>
          <w:b/>
          <w:sz w:val="24"/>
          <w:szCs w:val="24"/>
        </w:rPr>
      </w:pPr>
      <w:r w:rsidRPr="00882932">
        <w:rPr>
          <w:rFonts w:eastAsia="Calibri" w:cstheme="minorHAnsi"/>
          <w:b/>
          <w:sz w:val="24"/>
          <w:szCs w:val="24"/>
        </w:rPr>
        <w:t>Svačina –</w:t>
      </w:r>
      <w:r w:rsidR="0077093A">
        <w:rPr>
          <w:rFonts w:eastAsia="Calibri" w:cstheme="minorHAnsi"/>
          <w:b/>
          <w:sz w:val="24"/>
          <w:szCs w:val="24"/>
        </w:rPr>
        <w:t xml:space="preserve"> Houska</w:t>
      </w:r>
      <w:r w:rsidR="00610654">
        <w:rPr>
          <w:rFonts w:eastAsia="Calibri" w:cstheme="minorHAnsi"/>
          <w:b/>
          <w:sz w:val="24"/>
          <w:szCs w:val="24"/>
        </w:rPr>
        <w:t>, máslo, ovoce</w:t>
      </w:r>
      <w:r w:rsidR="00B819AC">
        <w:rPr>
          <w:rFonts w:eastAsia="Calibri" w:cstheme="minorHAnsi"/>
          <w:b/>
          <w:sz w:val="24"/>
          <w:szCs w:val="24"/>
        </w:rPr>
        <w:t xml:space="preserve"> 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116ED7C1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9D58C2">
        <w:rPr>
          <w:rFonts w:ascii="Calibri" w:eastAsia="Calibri" w:hAnsi="Calibri" w:cs="Calibri"/>
          <w:b/>
          <w:color w:val="FFC000"/>
          <w:sz w:val="32"/>
        </w:rPr>
        <w:t>13.12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0FD99E0B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A027D9">
        <w:rPr>
          <w:rFonts w:eastAsia="Calibri" w:cstheme="minorHAnsi"/>
          <w:b/>
          <w:sz w:val="24"/>
          <w:szCs w:val="24"/>
        </w:rPr>
        <w:t>Ovo</w:t>
      </w:r>
      <w:r w:rsidR="007D70E1">
        <w:rPr>
          <w:rFonts w:eastAsia="Calibri" w:cstheme="minorHAnsi"/>
          <w:b/>
          <w:sz w:val="24"/>
          <w:szCs w:val="24"/>
        </w:rPr>
        <w:t xml:space="preserve">cná přesnídávka, </w:t>
      </w:r>
      <w:proofErr w:type="spellStart"/>
      <w:r w:rsidR="007D70E1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7D70E1">
        <w:rPr>
          <w:rFonts w:eastAsia="Calibri" w:cstheme="minorHAnsi"/>
          <w:b/>
          <w:sz w:val="24"/>
          <w:szCs w:val="24"/>
        </w:rPr>
        <w:t xml:space="preserve"> </w:t>
      </w:r>
    </w:p>
    <w:p w14:paraId="0ADC2BD7" w14:textId="3E5F7B96" w:rsidR="00BE22ED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Špenátový krém</w:t>
      </w:r>
    </w:p>
    <w:p w14:paraId="3B8A9B24" w14:textId="675605F5" w:rsidR="00BE22ED" w:rsidRPr="00A027D9" w:rsidRDefault="00905229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b/>
          <w:sz w:val="24"/>
          <w:szCs w:val="24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Obalovaná treska, vařené brambory</w:t>
      </w:r>
    </w:p>
    <w:p w14:paraId="70B747F8" w14:textId="1DE55508" w:rsidR="007D70E1" w:rsidRDefault="00905229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027D9">
        <w:rPr>
          <w:rFonts w:eastAsia="Calibri" w:cstheme="minorHAnsi"/>
          <w:b/>
          <w:sz w:val="24"/>
          <w:szCs w:val="24"/>
        </w:rPr>
        <w:t>Svačina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="007D70E1" w:rsidRPr="00A027D9">
        <w:rPr>
          <w:rFonts w:eastAsia="Calibri" w:cstheme="minorHAnsi"/>
          <w:b/>
          <w:sz w:val="24"/>
          <w:szCs w:val="24"/>
        </w:rPr>
        <w:t>–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Slunečnicová špička, máslo, šunka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  <w:r w:rsidR="007D70E1">
        <w:rPr>
          <w:rFonts w:ascii="Calibri" w:eastAsia="Calibri" w:hAnsi="Calibri" w:cs="Calibri"/>
          <w:b/>
          <w:color w:val="FFC000"/>
          <w:sz w:val="32"/>
        </w:rPr>
        <w:t xml:space="preserve"> </w:t>
      </w:r>
    </w:p>
    <w:p w14:paraId="5EDFC6B2" w14:textId="18F6D165" w:rsidR="00905229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9D58C2">
        <w:rPr>
          <w:rFonts w:ascii="Calibri" w:eastAsia="Calibri" w:hAnsi="Calibri" w:cs="Calibri"/>
          <w:b/>
          <w:color w:val="FFC000"/>
          <w:sz w:val="32"/>
        </w:rPr>
        <w:t xml:space="preserve"> 14.12.</w:t>
      </w:r>
    </w:p>
    <w:p w14:paraId="7F80C493" w14:textId="68276431" w:rsidR="007D70E1" w:rsidRPr="00A027D9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 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="00D05EA6">
        <w:rPr>
          <w:rFonts w:eastAsia="Calibri" w:cstheme="minorHAnsi"/>
          <w:b/>
          <w:sz w:val="24"/>
          <w:szCs w:val="24"/>
        </w:rPr>
        <w:t>Dalamánek, bulharská pomazánka, ovoce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0A024041" w14:textId="31EDF795" w:rsidR="007D70E1" w:rsidRPr="00A027D9" w:rsidRDefault="007D70E1" w:rsidP="007D70E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Bramborová</w:t>
      </w:r>
    </w:p>
    <w:p w14:paraId="1367B30A" w14:textId="0AD01521" w:rsidR="007D70E1" w:rsidRPr="00A027D9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Španělský rozstřelený ptáček, rýže</w:t>
      </w:r>
    </w:p>
    <w:p w14:paraId="0C4C4DAB" w14:textId="74372E6D" w:rsidR="007D70E1" w:rsidRDefault="007D70E1" w:rsidP="007D70E1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027D9">
        <w:rPr>
          <w:rFonts w:eastAsia="Calibri" w:cstheme="minorHAnsi"/>
          <w:b/>
          <w:sz w:val="24"/>
          <w:szCs w:val="24"/>
        </w:rPr>
        <w:t>Svačina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>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Knäckebrot, pomazánka z červené čočky, zelenina</w:t>
      </w:r>
    </w:p>
    <w:p w14:paraId="7119CEA2" w14:textId="1F85C097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9D58C2">
        <w:rPr>
          <w:rFonts w:ascii="Calibri" w:eastAsia="Calibri" w:hAnsi="Calibri" w:cs="Calibri"/>
          <w:b/>
          <w:color w:val="FFC000"/>
          <w:sz w:val="32"/>
        </w:rPr>
        <w:t>15.12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DB9E2BC" w14:textId="6A51151F" w:rsidR="00674D45" w:rsidRPr="00A027D9" w:rsidRDefault="00674D45" w:rsidP="007D70E1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920E56">
        <w:rPr>
          <w:rFonts w:eastAsia="Times New Roman" w:cstheme="minorHAnsi"/>
          <w:b/>
          <w:bCs/>
          <w:color w:val="000000"/>
          <w:sz w:val="24"/>
          <w:szCs w:val="24"/>
        </w:rPr>
        <w:t>Kváskový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chléb,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špenátová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pomazánka, ovoce</w:t>
      </w:r>
    </w:p>
    <w:p w14:paraId="6F3C2827" w14:textId="10DAD82B" w:rsidR="00674D45" w:rsidRPr="00A027D9" w:rsidRDefault="00674D45" w:rsidP="00920E56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r w:rsidR="00D05E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</w:t>
      </w:r>
      <w:r w:rsidR="00920E5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</w:t>
      </w:r>
      <w:r w:rsidR="00920E56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ývar</w:t>
      </w:r>
    </w:p>
    <w:p w14:paraId="71DD428C" w14:textId="3FD7724E" w:rsidR="00674D45" w:rsidRPr="00A027D9" w:rsidRDefault="00674D45" w:rsidP="00674D45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Gnocchi</w:t>
      </w:r>
      <w:proofErr w:type="spellEnd"/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 xml:space="preserve"> s kuřecím masem a špenátem</w:t>
      </w:r>
    </w:p>
    <w:p w14:paraId="504EE1BB" w14:textId="604DC292" w:rsidR="00674D45" w:rsidRPr="00DB50E6" w:rsidRDefault="00674D45" w:rsidP="00674D45">
      <w:pPr>
        <w:ind w:left="360"/>
        <w:rPr>
          <w:rFonts w:eastAsia="Calibri" w:cs="Calibr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Rohlíček, máslo, šunka, zelenina</w:t>
      </w:r>
    </w:p>
    <w:p w14:paraId="065CA7F9" w14:textId="497DC3D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9D58C2">
        <w:rPr>
          <w:rFonts w:ascii="Calibri" w:eastAsia="Calibri" w:hAnsi="Calibri" w:cs="Calibri"/>
          <w:b/>
          <w:color w:val="FFC000"/>
          <w:sz w:val="32"/>
        </w:rPr>
        <w:t>16.12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94E13AB" w14:textId="54B9EC0C" w:rsidR="007D70E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651C5E">
        <w:rPr>
          <w:rFonts w:eastAsia="Calibri" w:cstheme="minorHAnsi"/>
          <w:b/>
          <w:sz w:val="24"/>
          <w:szCs w:val="24"/>
        </w:rPr>
        <w:t>Přesnídávka –</w:t>
      </w:r>
      <w:r w:rsidR="00776D40">
        <w:rPr>
          <w:rFonts w:eastAsia="Calibri" w:cstheme="minorHAnsi"/>
          <w:b/>
          <w:sz w:val="24"/>
          <w:szCs w:val="24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Slunečnicová špička, máslo, med, ovoce</w:t>
      </w:r>
    </w:p>
    <w:p w14:paraId="67E637D9" w14:textId="6D9EBD55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D05E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 červenou čočkou</w:t>
      </w:r>
      <w:r w:rsidR="00BE22ED" w:rsidRPr="00A027D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19D37AE" w14:textId="4CEA0A9C" w:rsidR="007D70E1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</w:t>
      </w:r>
      <w:r w:rsidR="00BE22ED" w:rsidRPr="00A027D9">
        <w:rPr>
          <w:rFonts w:eastAsia="Calibri" w:cstheme="minorHAnsi"/>
          <w:sz w:val="24"/>
          <w:szCs w:val="24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Vepřové výpečky, bramborový knedlík, zelí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C89EF48" w14:textId="15DF49BD" w:rsidR="00905229" w:rsidRPr="00A027D9" w:rsidRDefault="00905229" w:rsidP="007D70E1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 w:rsidR="00521C14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05EA6">
        <w:rPr>
          <w:rFonts w:eastAsia="Times New Roman" w:cstheme="minorHAnsi"/>
          <w:b/>
          <w:bCs/>
          <w:color w:val="000000"/>
          <w:sz w:val="24"/>
          <w:szCs w:val="24"/>
        </w:rPr>
        <w:t>Houska, sardinková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pomazánka, zelenina</w:t>
      </w:r>
    </w:p>
    <w:p w14:paraId="62AD7DA9" w14:textId="0FFD0621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9D58C2">
        <w:rPr>
          <w:rFonts w:ascii="Calibri" w:eastAsia="Calibri" w:hAnsi="Calibri" w:cs="Calibri"/>
          <w:b/>
          <w:color w:val="FFC000"/>
          <w:sz w:val="32"/>
        </w:rPr>
        <w:t>7.12.</w:t>
      </w:r>
    </w:p>
    <w:p w14:paraId="34BABACD" w14:textId="07F2B0C5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Chléb </w:t>
      </w:r>
      <w:proofErr w:type="spellStart"/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Borodino</w:t>
      </w:r>
      <w:proofErr w:type="spellEnd"/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 </w:t>
      </w:r>
      <w:r w:rsidR="00384024">
        <w:rPr>
          <w:rFonts w:eastAsia="Times New Roman" w:cstheme="minorHAnsi"/>
          <w:b/>
          <w:bCs/>
          <w:color w:val="000000"/>
          <w:sz w:val="24"/>
          <w:szCs w:val="24"/>
        </w:rPr>
        <w:t>máslo, sýr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>, ovoce</w:t>
      </w:r>
    </w:p>
    <w:p w14:paraId="7A9D0E5B" w14:textId="724071F7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674D45">
        <w:rPr>
          <w:rFonts w:eastAsia="Calibri" w:cstheme="minorHAnsi"/>
          <w:b/>
          <w:sz w:val="24"/>
          <w:szCs w:val="24"/>
        </w:rPr>
        <w:t xml:space="preserve"> </w:t>
      </w:r>
      <w:r w:rsidR="00384024">
        <w:rPr>
          <w:rFonts w:cstheme="minorHAnsi"/>
          <w:b/>
          <w:color w:val="000000"/>
          <w:sz w:val="24"/>
          <w:szCs w:val="24"/>
          <w:shd w:val="clear" w:color="auto" w:fill="FFFFFF"/>
        </w:rPr>
        <w:t>Kapustová s bramborem</w:t>
      </w:r>
    </w:p>
    <w:p w14:paraId="763CA8A0" w14:textId="4F49FB6C" w:rsidR="00905229" w:rsidRPr="00A027D9" w:rsidRDefault="00905229" w:rsidP="007D70E1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384024">
        <w:rPr>
          <w:rFonts w:eastAsia="Times New Roman" w:cstheme="minorHAnsi"/>
          <w:b/>
          <w:bCs/>
          <w:color w:val="000000"/>
          <w:sz w:val="24"/>
          <w:szCs w:val="24"/>
        </w:rPr>
        <w:t>Koprová omáčka s hovězím masem, houskový knedlík</w:t>
      </w:r>
    </w:p>
    <w:p w14:paraId="101DEDCD" w14:textId="1B22C611" w:rsidR="00905229" w:rsidRDefault="00905229" w:rsidP="00905229">
      <w:pPr>
        <w:ind w:left="360"/>
        <w:rPr>
          <w:rFonts w:ascii="Calibri" w:eastAsia="Calibri" w:hAnsi="Calibri" w:cs="Calibri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Pečivo, máslo, </w:t>
      </w:r>
      <w:r w:rsidR="00610654">
        <w:rPr>
          <w:rFonts w:eastAsia="Calibri" w:cstheme="minorHAnsi"/>
          <w:b/>
          <w:sz w:val="24"/>
          <w:szCs w:val="24"/>
        </w:rPr>
        <w:t>zelenina</w:t>
      </w:r>
      <w:r w:rsidR="006203FC"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673885B2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316DF646" wp14:editId="628DACA6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7E6DEEA7" w14:textId="3B4526B6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9D58C2">
        <w:rPr>
          <w:rFonts w:ascii="Calibri" w:eastAsia="Calibri" w:hAnsi="Calibri" w:cs="Calibri"/>
          <w:b/>
          <w:color w:val="FFC000"/>
          <w:sz w:val="32"/>
        </w:rPr>
        <w:t>20.12</w:t>
      </w:r>
      <w:r w:rsidR="00241C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5A697992" w14:textId="72254707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Přesnídávka – </w:t>
      </w:r>
      <w:r w:rsidR="00610654">
        <w:rPr>
          <w:rFonts w:eastAsia="Calibri" w:cstheme="minorHAnsi"/>
          <w:b/>
          <w:sz w:val="24"/>
          <w:szCs w:val="24"/>
        </w:rPr>
        <w:t>Mléko,</w:t>
      </w:r>
      <w:r w:rsidR="000572DF" w:rsidRPr="00A027D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610654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1B69CE74" w14:textId="627790AF" w:rsidR="00E53D05" w:rsidRPr="00A027D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>Polévka 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384024">
        <w:rPr>
          <w:rFonts w:cstheme="minorHAnsi"/>
          <w:b/>
          <w:color w:val="000000"/>
          <w:sz w:val="24"/>
          <w:szCs w:val="24"/>
          <w:shd w:val="clear" w:color="auto" w:fill="FFFFFF"/>
        </w:rPr>
        <w:t>Mrkvový</w:t>
      </w:r>
      <w:r w:rsidR="0045051C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krém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4521E7A5" w14:textId="3C554148" w:rsidR="00E53D05" w:rsidRPr="00A027D9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A027D9">
        <w:rPr>
          <w:rFonts w:eastAsia="Calibri" w:cstheme="minorHAnsi"/>
          <w:b/>
          <w:sz w:val="24"/>
          <w:szCs w:val="24"/>
        </w:rPr>
        <w:t xml:space="preserve"> </w:t>
      </w:r>
      <w:r w:rsidR="00384024">
        <w:rPr>
          <w:rFonts w:cstheme="minorHAnsi"/>
          <w:b/>
          <w:color w:val="000000"/>
          <w:sz w:val="24"/>
          <w:szCs w:val="24"/>
          <w:shd w:val="clear" w:color="auto" w:fill="FFFFFF"/>
        </w:rPr>
        <w:t>Maďarský kuřecí perkelt, kolínka</w:t>
      </w:r>
      <w:r w:rsidR="00E53D05" w:rsidRPr="00A027D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1C610373" w14:textId="29F09BD2" w:rsidR="007D70E1" w:rsidRDefault="00905229" w:rsidP="007D70E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="007D70E1" w:rsidRPr="00A027D9">
        <w:rPr>
          <w:rFonts w:eastAsia="Calibri" w:cstheme="minorHAnsi"/>
          <w:b/>
          <w:sz w:val="24"/>
          <w:szCs w:val="24"/>
        </w:rPr>
        <w:t>–</w:t>
      </w:r>
      <w:r w:rsidR="007D70E1">
        <w:rPr>
          <w:rFonts w:eastAsia="Calibri" w:cstheme="minorHAnsi"/>
          <w:b/>
          <w:sz w:val="24"/>
          <w:szCs w:val="24"/>
        </w:rPr>
        <w:t xml:space="preserve"> </w:t>
      </w:r>
      <w:r w:rsidR="00384024">
        <w:rPr>
          <w:rFonts w:eastAsia="Times New Roman" w:cstheme="minorHAnsi"/>
          <w:b/>
          <w:bCs/>
          <w:color w:val="000000"/>
          <w:sz w:val="24"/>
          <w:szCs w:val="24"/>
        </w:rPr>
        <w:t>Bramborová</w:t>
      </w:r>
      <w:r w:rsidR="00FF3B99">
        <w:rPr>
          <w:rFonts w:eastAsia="Times New Roman" w:cstheme="minorHAnsi"/>
          <w:b/>
          <w:bCs/>
          <w:color w:val="000000"/>
          <w:sz w:val="24"/>
          <w:szCs w:val="24"/>
        </w:rPr>
        <w:t xml:space="preserve"> špička, máslo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r w:rsidR="00384024">
        <w:rPr>
          <w:rFonts w:eastAsia="Times New Roman" w:cstheme="minorHAnsi"/>
          <w:b/>
          <w:bCs/>
          <w:color w:val="000000"/>
          <w:sz w:val="24"/>
          <w:szCs w:val="24"/>
        </w:rPr>
        <w:t>sýr</w:t>
      </w:r>
      <w:r w:rsidR="007D70E1"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, zelenina </w:t>
      </w:r>
    </w:p>
    <w:p w14:paraId="44B9186D" w14:textId="033AB209" w:rsidR="00384024" w:rsidRDefault="0038402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>
        <w:rPr>
          <w:rFonts w:ascii="Calibri" w:eastAsia="Calibri" w:hAnsi="Calibri" w:cs="Calibri"/>
          <w:b/>
          <w:color w:val="FFC000"/>
          <w:sz w:val="32"/>
        </w:rPr>
        <w:t>21.12.</w:t>
      </w:r>
    </w:p>
    <w:p w14:paraId="0BEAF77A" w14:textId="1CF1F087" w:rsidR="00384024" w:rsidRPr="00A027D9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 –</w:t>
      </w:r>
      <w:r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Vánočka, mléko</w:t>
      </w:r>
    </w:p>
    <w:p w14:paraId="5024A9AF" w14:textId="276C7E95" w:rsidR="00384024" w:rsidRPr="00A027D9" w:rsidRDefault="00384024" w:rsidP="00384024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 – </w:t>
      </w:r>
    </w:p>
    <w:p w14:paraId="298E786A" w14:textId="12FDA340" w:rsidR="00384024" w:rsidRPr="00A027D9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A027D9">
        <w:rPr>
          <w:rFonts w:eastAsia="Calibri" w:cstheme="minorHAnsi"/>
          <w:b/>
          <w:sz w:val="24"/>
          <w:szCs w:val="24"/>
        </w:rPr>
        <w:t xml:space="preserve"> – </w:t>
      </w:r>
    </w:p>
    <w:p w14:paraId="59AE4C2E" w14:textId="7487A624" w:rsidR="00384024" w:rsidRDefault="00384024" w:rsidP="00384024">
      <w:pPr>
        <w:ind w:left="360"/>
        <w:rPr>
          <w:rFonts w:ascii="Calibri" w:eastAsia="Calibri" w:hAnsi="Calibri" w:cs="Calibri"/>
          <w:b/>
          <w:color w:val="FFC000"/>
          <w:sz w:val="32"/>
        </w:rPr>
      </w:pPr>
      <w:r w:rsidRPr="00A027D9">
        <w:rPr>
          <w:rFonts w:eastAsia="Calibri" w:cstheme="minorHAnsi"/>
          <w:b/>
          <w:sz w:val="24"/>
          <w:szCs w:val="24"/>
        </w:rPr>
        <w:t>Svačina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>–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A027D9">
        <w:rPr>
          <w:rFonts w:eastAsia="Calibri" w:cstheme="minorHAnsi"/>
          <w:b/>
          <w:sz w:val="24"/>
          <w:szCs w:val="24"/>
        </w:rPr>
        <w:t xml:space="preserve"> </w:t>
      </w:r>
    </w:p>
    <w:p w14:paraId="0EAD5A1B" w14:textId="47889480" w:rsidR="00384024" w:rsidRDefault="0038402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>
        <w:rPr>
          <w:rFonts w:ascii="Calibri" w:eastAsia="Calibri" w:hAnsi="Calibri" w:cs="Calibri"/>
          <w:b/>
          <w:color w:val="FFC000"/>
          <w:sz w:val="32"/>
        </w:rPr>
        <w:t>22.12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2B6665AC" w14:textId="08A53287" w:rsidR="00384024" w:rsidRPr="00A027D9" w:rsidRDefault="00384024" w:rsidP="00384024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>Přesnídávka</w:t>
      </w:r>
      <w:r w:rsidRPr="00A027D9">
        <w:rPr>
          <w:rFonts w:eastAsia="Calibri" w:cstheme="minorHAnsi"/>
          <w:sz w:val="24"/>
          <w:szCs w:val="24"/>
        </w:rPr>
        <w:t xml:space="preserve"> – </w:t>
      </w:r>
    </w:p>
    <w:p w14:paraId="1257433D" w14:textId="44902375" w:rsidR="00384024" w:rsidRPr="00A027D9" w:rsidRDefault="00384024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 </w:t>
      </w:r>
    </w:p>
    <w:p w14:paraId="38BB4723" w14:textId="68AD251B" w:rsidR="00384024" w:rsidRPr="00A027D9" w:rsidRDefault="00384024" w:rsidP="00384024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 </w:t>
      </w:r>
    </w:p>
    <w:p w14:paraId="03A4EA9A" w14:textId="55756256" w:rsidR="00384024" w:rsidRPr="00DB50E6" w:rsidRDefault="00384024" w:rsidP="00384024">
      <w:pPr>
        <w:ind w:left="360"/>
        <w:rPr>
          <w:rFonts w:eastAsia="Calibri" w:cs="Calibr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 xml:space="preserve">– </w:t>
      </w:r>
    </w:p>
    <w:p w14:paraId="68C8C419" w14:textId="133F0AA2" w:rsidR="00384024" w:rsidRDefault="0038402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>
        <w:rPr>
          <w:rFonts w:ascii="Calibri" w:eastAsia="Calibri" w:hAnsi="Calibri" w:cs="Calibri"/>
          <w:b/>
          <w:color w:val="FFC000"/>
          <w:sz w:val="32"/>
        </w:rPr>
        <w:t>23.12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7917EF16" w14:textId="5CC013C8" w:rsidR="00384024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651C5E">
        <w:rPr>
          <w:rFonts w:eastAsia="Calibri" w:cstheme="minorHAnsi"/>
          <w:b/>
          <w:sz w:val="24"/>
          <w:szCs w:val="24"/>
        </w:rPr>
        <w:t>Přesnídávka –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263C106F" w14:textId="627C7C79" w:rsidR="00384024" w:rsidRPr="00A027D9" w:rsidRDefault="00384024" w:rsidP="00384024">
      <w:pPr>
        <w:ind w:left="360"/>
        <w:rPr>
          <w:rFonts w:eastAsia="Calibri" w:cstheme="minorHAnsi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Polévka </w:t>
      </w:r>
      <w:r w:rsidRPr="00A027D9">
        <w:rPr>
          <w:rFonts w:eastAsia="Calibri" w:cstheme="minorHAnsi"/>
          <w:sz w:val="24"/>
          <w:szCs w:val="24"/>
        </w:rPr>
        <w:t xml:space="preserve"> – </w:t>
      </w:r>
    </w:p>
    <w:p w14:paraId="694F4C76" w14:textId="26B0AA28" w:rsid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A027D9">
        <w:rPr>
          <w:rFonts w:eastAsia="Calibri" w:cstheme="minorHAnsi"/>
          <w:color w:val="000000"/>
          <w:sz w:val="24"/>
          <w:szCs w:val="24"/>
        </w:rPr>
        <w:t xml:space="preserve"> </w:t>
      </w:r>
      <w:r w:rsidRPr="00A027D9">
        <w:rPr>
          <w:rFonts w:eastAsia="Calibri" w:cstheme="minorHAnsi"/>
          <w:sz w:val="24"/>
          <w:szCs w:val="24"/>
        </w:rPr>
        <w:t xml:space="preserve"> – </w:t>
      </w:r>
    </w:p>
    <w:p w14:paraId="097CD913" w14:textId="134A5BCE" w:rsidR="00384024" w:rsidRDefault="00384024" w:rsidP="00384024">
      <w:pPr>
        <w:ind w:firstLine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A027D9">
        <w:rPr>
          <w:rFonts w:eastAsia="Calibri" w:cstheme="minorHAnsi"/>
          <w:b/>
          <w:sz w:val="24"/>
          <w:szCs w:val="24"/>
        </w:rPr>
        <w:t xml:space="preserve">Svačina </w:t>
      </w:r>
      <w:r w:rsidRPr="00A027D9">
        <w:rPr>
          <w:rFonts w:eastAsia="Calibri" w:cstheme="minorHAnsi"/>
          <w:sz w:val="24"/>
          <w:szCs w:val="24"/>
        </w:rPr>
        <w:t>–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22E4D294" w14:textId="77777777" w:rsidR="009D58C2" w:rsidRDefault="009D58C2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14:paraId="286D2917" w14:textId="77777777" w:rsidR="009D58C2" w:rsidRDefault="009D58C2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14:paraId="46F76033" w14:textId="77777777" w:rsidR="009D58C2" w:rsidRDefault="009D58C2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14:paraId="75191C4D" w14:textId="4F680256" w:rsidR="009D58C2" w:rsidRDefault="009D58C2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14:paraId="68BA4E59" w14:textId="77777777" w:rsidR="00384024" w:rsidRDefault="00384024" w:rsidP="00384024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  <w:lang w:eastAsia="zh-CN"/>
        </w:rPr>
        <w:lastRenderedPageBreak/>
        <w:drawing>
          <wp:inline distT="0" distB="0" distL="0" distR="0" wp14:anchorId="25125900" wp14:editId="4BED1B0F">
            <wp:extent cx="361950" cy="37406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E5C8AF7" w14:textId="77777777" w:rsidR="00384024" w:rsidRPr="00975E40" w:rsidRDefault="0038402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29.11.</w:t>
      </w:r>
    </w:p>
    <w:p w14:paraId="4F4C0F61" w14:textId="77777777" w:rsidR="00384024" w:rsidRPr="00DE01E5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 – Ovo</w:t>
      </w:r>
      <w:r>
        <w:rPr>
          <w:rFonts w:eastAsia="Calibri" w:cstheme="minorHAnsi"/>
          <w:b/>
          <w:sz w:val="24"/>
          <w:szCs w:val="24"/>
        </w:rPr>
        <w:t xml:space="preserve">cná přesnídávka, </w:t>
      </w:r>
      <w:proofErr w:type="spellStart"/>
      <w:r>
        <w:rPr>
          <w:rFonts w:eastAsia="Calibri" w:cstheme="minorHAnsi"/>
          <w:b/>
          <w:sz w:val="24"/>
          <w:szCs w:val="24"/>
        </w:rPr>
        <w:t>cornflakes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</w:p>
    <w:p w14:paraId="33F6DA6D" w14:textId="77777777" w:rsidR="00384024" w:rsidRPr="00DE01E5" w:rsidRDefault="00384024" w:rsidP="00384024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 –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Rajská s </w:t>
      </w:r>
      <w:proofErr w:type="spellStart"/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tarhoní</w:t>
      </w:r>
      <w:proofErr w:type="spellEnd"/>
    </w:p>
    <w:p w14:paraId="20264770" w14:textId="77777777" w:rsidR="00384024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–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Nugety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z lososa, brambor</w:t>
      </w:r>
      <w:r w:rsidRPr="00DE01E5">
        <w:rPr>
          <w:rFonts w:eastAsia="Calibri" w:cstheme="minorHAnsi"/>
          <w:b/>
          <w:sz w:val="24"/>
          <w:szCs w:val="24"/>
        </w:rPr>
        <w:t xml:space="preserve"> </w:t>
      </w:r>
    </w:p>
    <w:p w14:paraId="778F643B" w14:textId="77777777" w:rsidR="00384024" w:rsidRPr="00DE01E5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Bagetka, máslo, sýr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530535C0" w14:textId="77777777" w:rsidR="00384024" w:rsidRDefault="0038402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30.11.</w:t>
      </w:r>
    </w:p>
    <w:p w14:paraId="09EBEC95" w14:textId="77777777" w:rsidR="00384024" w:rsidRPr="00DE01E5" w:rsidRDefault="00384024" w:rsidP="00384024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Jahodová bublanina, mléko</w:t>
      </w:r>
    </w:p>
    <w:p w14:paraId="3ADFBDD6" w14:textId="77777777" w:rsidR="00384024" w:rsidRPr="00DE01E5" w:rsidRDefault="00384024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</w:t>
      </w:r>
    </w:p>
    <w:p w14:paraId="34828CF1" w14:textId="77777777" w:rsid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Vepřové po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Sečuánsku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>, rýže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0F65B6FF" w14:textId="77777777" w:rsidR="00384024" w:rsidRPr="00F6642C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Slunečnicová špička, vajíčková pomazánka, zelenina</w:t>
      </w:r>
    </w:p>
    <w:p w14:paraId="4C2A0604" w14:textId="77777777" w:rsidR="00384024" w:rsidRDefault="0038402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1.12.</w:t>
      </w:r>
    </w:p>
    <w:p w14:paraId="033595D5" w14:textId="77777777" w:rsidR="00384024" w:rsidRPr="00DE01E5" w:rsidRDefault="00384024" w:rsidP="00384024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Bageta, máslo, marmeláda</w:t>
      </w:r>
    </w:p>
    <w:p w14:paraId="39C1BFB5" w14:textId="77777777" w:rsidR="00384024" w:rsidRPr="00DE01E5" w:rsidRDefault="00384024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</w:t>
      </w:r>
    </w:p>
    <w:p w14:paraId="58E4467D" w14:textId="77777777" w:rsid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Krůtí na smetaně, těstoviny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4871220B" w14:textId="77777777" w:rsidR="00384024" w:rsidRPr="009D58C2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Rohlíček, pažitková pomazánka, zelenina</w:t>
      </w:r>
    </w:p>
    <w:p w14:paraId="3733EAC5" w14:textId="77777777" w:rsidR="00384024" w:rsidRDefault="0038402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2.12.</w:t>
      </w:r>
    </w:p>
    <w:p w14:paraId="5DC25B2F" w14:textId="77777777" w:rsidR="00384024" w:rsidRPr="00DE01E5" w:rsidRDefault="00384024" w:rsidP="00384024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Žitný chléb, máslo, plátkový sýr, ovoce</w:t>
      </w:r>
    </w:p>
    <w:p w14:paraId="04310F31" w14:textId="77777777" w:rsidR="00384024" w:rsidRPr="00DE01E5" w:rsidRDefault="00384024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Fazolová</w:t>
      </w:r>
    </w:p>
    <w:p w14:paraId="69207A9A" w14:textId="77777777" w:rsid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Segedínský guláš, houskový knedlík</w:t>
      </w:r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1E0C61CE" w14:textId="77777777" w:rsidR="00384024" w:rsidRPr="009D58C2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Slunečnicová špička,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ricotta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, zelenina </w:t>
      </w:r>
    </w:p>
    <w:p w14:paraId="5C10D8FA" w14:textId="77777777" w:rsidR="00384024" w:rsidRDefault="00384024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3.12.</w:t>
      </w:r>
    </w:p>
    <w:p w14:paraId="0D60D10E" w14:textId="77777777" w:rsidR="00384024" w:rsidRPr="00DE01E5" w:rsidRDefault="00384024" w:rsidP="00384024">
      <w:pPr>
        <w:ind w:left="360"/>
        <w:rPr>
          <w:rFonts w:eastAsia="Calibri" w:cstheme="minorHAnsi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</w:t>
      </w:r>
      <w:r w:rsidRPr="00DE01E5">
        <w:rPr>
          <w:rFonts w:eastAsia="Calibri" w:cstheme="minorHAnsi"/>
          <w:sz w:val="24"/>
          <w:szCs w:val="24"/>
        </w:rPr>
        <w:t xml:space="preserve"> –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Vanilkový pudink, piškoty</w:t>
      </w:r>
    </w:p>
    <w:p w14:paraId="5640BE95" w14:textId="77777777" w:rsidR="00384024" w:rsidRPr="00DE01E5" w:rsidRDefault="00384024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Zelňačka</w:t>
      </w:r>
    </w:p>
    <w:p w14:paraId="0CDC3253" w14:textId="77777777" w:rsid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DE01E5">
        <w:rPr>
          <w:rFonts w:eastAsia="Calibri" w:cstheme="minorHAnsi"/>
          <w:color w:val="000000"/>
          <w:sz w:val="24"/>
          <w:szCs w:val="24"/>
        </w:rPr>
        <w:t xml:space="preserve"> </w:t>
      </w:r>
      <w:r w:rsidRPr="00DE01E5">
        <w:rPr>
          <w:rFonts w:eastAsia="Calibri" w:cstheme="minorHAnsi"/>
          <w:sz w:val="24"/>
          <w:szCs w:val="24"/>
        </w:rPr>
        <w:t xml:space="preserve"> 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Kuřecí v brokolicové omáčce, hrachové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</w:rPr>
        <w:t>gnocchi</w:t>
      </w:r>
      <w:proofErr w:type="spellEnd"/>
      <w:r w:rsidRPr="007639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642E8BE9" w14:textId="1A0336C0" w:rsidR="00384024" w:rsidRPr="00384024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Pečivo, máslo, zelenina</w:t>
      </w:r>
      <w:bookmarkStart w:id="0" w:name="_GoBack"/>
      <w:bookmarkEnd w:id="0"/>
    </w:p>
    <w:p w14:paraId="39F65B1E" w14:textId="53D76437" w:rsidR="00554818" w:rsidRPr="009D58C2" w:rsidRDefault="00554818" w:rsidP="00384024">
      <w:pPr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554818" w:rsidRPr="009D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9pt;height:247pt;visibility:visible;mso-wrap-style:square" o:bullet="t">
        <v:imagedata r:id="rId1" o:title=""/>
      </v:shape>
    </w:pict>
  </w:numPicBullet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C"/>
    <w:rsid w:val="00011199"/>
    <w:rsid w:val="000248D4"/>
    <w:rsid w:val="00025BF6"/>
    <w:rsid w:val="000572DF"/>
    <w:rsid w:val="0008480E"/>
    <w:rsid w:val="000B6400"/>
    <w:rsid w:val="000D54E2"/>
    <w:rsid w:val="000F7939"/>
    <w:rsid w:val="00106306"/>
    <w:rsid w:val="00122150"/>
    <w:rsid w:val="001339D9"/>
    <w:rsid w:val="00161AF4"/>
    <w:rsid w:val="001837D5"/>
    <w:rsid w:val="00195BFE"/>
    <w:rsid w:val="00197244"/>
    <w:rsid w:val="001A0508"/>
    <w:rsid w:val="001C7950"/>
    <w:rsid w:val="001F2478"/>
    <w:rsid w:val="00211390"/>
    <w:rsid w:val="00241C44"/>
    <w:rsid w:val="0024583C"/>
    <w:rsid w:val="00247E9C"/>
    <w:rsid w:val="00253CAE"/>
    <w:rsid w:val="002B1B53"/>
    <w:rsid w:val="002D1019"/>
    <w:rsid w:val="00300C5C"/>
    <w:rsid w:val="00306361"/>
    <w:rsid w:val="003751BC"/>
    <w:rsid w:val="00384024"/>
    <w:rsid w:val="003A6A7B"/>
    <w:rsid w:val="003B7062"/>
    <w:rsid w:val="0041310F"/>
    <w:rsid w:val="0045051C"/>
    <w:rsid w:val="00483D51"/>
    <w:rsid w:val="004C086D"/>
    <w:rsid w:val="004C0D76"/>
    <w:rsid w:val="004C1C2E"/>
    <w:rsid w:val="004D60E1"/>
    <w:rsid w:val="00502FB4"/>
    <w:rsid w:val="0050596B"/>
    <w:rsid w:val="00521C14"/>
    <w:rsid w:val="00554818"/>
    <w:rsid w:val="00561F5A"/>
    <w:rsid w:val="005804A6"/>
    <w:rsid w:val="005B32B6"/>
    <w:rsid w:val="005D0E72"/>
    <w:rsid w:val="005F35F8"/>
    <w:rsid w:val="00600D5A"/>
    <w:rsid w:val="00605C9A"/>
    <w:rsid w:val="00610654"/>
    <w:rsid w:val="006203FC"/>
    <w:rsid w:val="00630139"/>
    <w:rsid w:val="00651C5E"/>
    <w:rsid w:val="00674D45"/>
    <w:rsid w:val="00690BFC"/>
    <w:rsid w:val="0069516A"/>
    <w:rsid w:val="0069691B"/>
    <w:rsid w:val="006B20F7"/>
    <w:rsid w:val="006B28CC"/>
    <w:rsid w:val="00702618"/>
    <w:rsid w:val="0077093A"/>
    <w:rsid w:val="007766BC"/>
    <w:rsid w:val="00776D40"/>
    <w:rsid w:val="00777EEA"/>
    <w:rsid w:val="00793757"/>
    <w:rsid w:val="007A4B77"/>
    <w:rsid w:val="007C2EEE"/>
    <w:rsid w:val="007D22A4"/>
    <w:rsid w:val="007D70E1"/>
    <w:rsid w:val="007E1FC5"/>
    <w:rsid w:val="007E6314"/>
    <w:rsid w:val="00807282"/>
    <w:rsid w:val="00817515"/>
    <w:rsid w:val="00825522"/>
    <w:rsid w:val="00827042"/>
    <w:rsid w:val="00881964"/>
    <w:rsid w:val="00882932"/>
    <w:rsid w:val="008A2C84"/>
    <w:rsid w:val="008D2BE5"/>
    <w:rsid w:val="008F08EB"/>
    <w:rsid w:val="008F35B3"/>
    <w:rsid w:val="00901FBB"/>
    <w:rsid w:val="00903938"/>
    <w:rsid w:val="00905229"/>
    <w:rsid w:val="00920E56"/>
    <w:rsid w:val="0096020D"/>
    <w:rsid w:val="0096309A"/>
    <w:rsid w:val="00964735"/>
    <w:rsid w:val="0096598F"/>
    <w:rsid w:val="00972E8A"/>
    <w:rsid w:val="00975E40"/>
    <w:rsid w:val="009772B4"/>
    <w:rsid w:val="009A5963"/>
    <w:rsid w:val="009A6EBF"/>
    <w:rsid w:val="009C4425"/>
    <w:rsid w:val="009D3CF6"/>
    <w:rsid w:val="009D58C2"/>
    <w:rsid w:val="009E6F5B"/>
    <w:rsid w:val="00A013DE"/>
    <w:rsid w:val="00A027D9"/>
    <w:rsid w:val="00A43E1B"/>
    <w:rsid w:val="00A60389"/>
    <w:rsid w:val="00A66020"/>
    <w:rsid w:val="00A87B41"/>
    <w:rsid w:val="00AD4AF6"/>
    <w:rsid w:val="00AF3652"/>
    <w:rsid w:val="00B020D9"/>
    <w:rsid w:val="00B176C7"/>
    <w:rsid w:val="00B32643"/>
    <w:rsid w:val="00B42859"/>
    <w:rsid w:val="00B5664C"/>
    <w:rsid w:val="00B819AC"/>
    <w:rsid w:val="00BD5B53"/>
    <w:rsid w:val="00BE22ED"/>
    <w:rsid w:val="00BE2DD8"/>
    <w:rsid w:val="00C34673"/>
    <w:rsid w:val="00C536E0"/>
    <w:rsid w:val="00C636DD"/>
    <w:rsid w:val="00C65A41"/>
    <w:rsid w:val="00C70BB1"/>
    <w:rsid w:val="00C959A0"/>
    <w:rsid w:val="00CA36E5"/>
    <w:rsid w:val="00CB714E"/>
    <w:rsid w:val="00CC430B"/>
    <w:rsid w:val="00CF10CB"/>
    <w:rsid w:val="00CF49F3"/>
    <w:rsid w:val="00D05EA6"/>
    <w:rsid w:val="00D41D45"/>
    <w:rsid w:val="00D5156F"/>
    <w:rsid w:val="00D52763"/>
    <w:rsid w:val="00D97236"/>
    <w:rsid w:val="00DA03CD"/>
    <w:rsid w:val="00DA23E7"/>
    <w:rsid w:val="00DB50E6"/>
    <w:rsid w:val="00DC40E0"/>
    <w:rsid w:val="00DC7564"/>
    <w:rsid w:val="00DD0FC4"/>
    <w:rsid w:val="00DE01E5"/>
    <w:rsid w:val="00DF2518"/>
    <w:rsid w:val="00E0359C"/>
    <w:rsid w:val="00E05F90"/>
    <w:rsid w:val="00E24451"/>
    <w:rsid w:val="00E443E2"/>
    <w:rsid w:val="00E53D05"/>
    <w:rsid w:val="00E54C83"/>
    <w:rsid w:val="00E64369"/>
    <w:rsid w:val="00E76A55"/>
    <w:rsid w:val="00EA343B"/>
    <w:rsid w:val="00EA751E"/>
    <w:rsid w:val="00EB3913"/>
    <w:rsid w:val="00EC2E0C"/>
    <w:rsid w:val="00EC6FE1"/>
    <w:rsid w:val="00EE2AE0"/>
    <w:rsid w:val="00EE30D2"/>
    <w:rsid w:val="00EF0CF2"/>
    <w:rsid w:val="00F11DCC"/>
    <w:rsid w:val="00F234E1"/>
    <w:rsid w:val="00F31068"/>
    <w:rsid w:val="00F36B7B"/>
    <w:rsid w:val="00F5129D"/>
    <w:rsid w:val="00F53F1D"/>
    <w:rsid w:val="00F6642C"/>
    <w:rsid w:val="00FB4028"/>
    <w:rsid w:val="00FB617F"/>
    <w:rsid w:val="00FC7B09"/>
    <w:rsid w:val="00FD3E1F"/>
    <w:rsid w:val="00FE1481"/>
    <w:rsid w:val="00FE2B29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Zierisová, Daniela</cp:lastModifiedBy>
  <cp:revision>2</cp:revision>
  <cp:lastPrinted>2020-02-25T15:09:00Z</cp:lastPrinted>
  <dcterms:created xsi:type="dcterms:W3CDTF">2021-11-29T06:21:00Z</dcterms:created>
  <dcterms:modified xsi:type="dcterms:W3CDTF">2021-11-29T06:21:00Z</dcterms:modified>
</cp:coreProperties>
</file>