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3C40" w14:textId="77777777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3B6FCAB5" wp14:editId="4AC06170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18553997" w14:textId="133FA977" w:rsidR="00E76882" w:rsidRPr="00975E40" w:rsidRDefault="00E76882" w:rsidP="00E7688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55FF3">
        <w:rPr>
          <w:rFonts w:ascii="Calibri" w:eastAsia="Calibri" w:hAnsi="Calibri" w:cs="Calibri"/>
          <w:b/>
          <w:color w:val="FFC000"/>
          <w:sz w:val="32"/>
        </w:rPr>
        <w:t>2</w:t>
      </w:r>
      <w:r>
        <w:rPr>
          <w:rFonts w:ascii="Calibri" w:eastAsia="Calibri" w:hAnsi="Calibri" w:cs="Calibri"/>
          <w:b/>
          <w:color w:val="FFC000"/>
          <w:sz w:val="32"/>
        </w:rPr>
        <w:t>.1.</w:t>
      </w:r>
    </w:p>
    <w:p w14:paraId="188F1087" w14:textId="77777777" w:rsidR="00E76882" w:rsidRPr="00563DFF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4379C723" w14:textId="05C64724" w:rsidR="00E76882" w:rsidRPr="00563DFF" w:rsidRDefault="00E76882" w:rsidP="00E76882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563DFF">
        <w:rPr>
          <w:rFonts w:eastAsia="Calibri" w:cstheme="minorHAnsi"/>
          <w:b/>
          <w:sz w:val="24"/>
          <w:szCs w:val="24"/>
        </w:rPr>
        <w:t xml:space="preserve">Polévka – </w:t>
      </w:r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Hráškový krém</w:t>
      </w:r>
    </w:p>
    <w:p w14:paraId="31D9571E" w14:textId="76ECEE79" w:rsidR="00E76882" w:rsidRPr="00563DFF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563DFF">
        <w:rPr>
          <w:rFonts w:eastAsia="Calibri" w:cstheme="minorHAnsi"/>
          <w:b/>
          <w:sz w:val="24"/>
          <w:szCs w:val="24"/>
        </w:rPr>
        <w:t xml:space="preserve">– </w:t>
      </w:r>
      <w:proofErr w:type="spellStart"/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Kung</w:t>
      </w:r>
      <w:proofErr w:type="spellEnd"/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Pao</w:t>
      </w:r>
      <w:proofErr w:type="spellEnd"/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jasmínová </w:t>
      </w:r>
      <w:proofErr w:type="spellStart"/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rýře</w:t>
      </w:r>
      <w:proofErr w:type="spellEnd"/>
    </w:p>
    <w:p w14:paraId="79EFE5B9" w14:textId="77777777" w:rsidR="00E76882" w:rsidRPr="00563DFF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563DFF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máslo, sýr, zelenina</w:t>
      </w:r>
    </w:p>
    <w:p w14:paraId="034CE385" w14:textId="009A5AC7" w:rsidR="00E76882" w:rsidRDefault="00E76882" w:rsidP="00E7688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55FF3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.1.</w:t>
      </w:r>
    </w:p>
    <w:p w14:paraId="37C11BCA" w14:textId="77777777" w:rsidR="00E76882" w:rsidRPr="00711786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Přesnídávka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Bílý jogurt, ovoce</w:t>
      </w:r>
    </w:p>
    <w:p w14:paraId="0653F040" w14:textId="1CCF323D" w:rsidR="00E76882" w:rsidRPr="00711786" w:rsidRDefault="00E76882" w:rsidP="00E7688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 xml:space="preserve">– 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</w:t>
      </w:r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kroupami</w:t>
      </w:r>
    </w:p>
    <w:p w14:paraId="5D3485E3" w14:textId="6AC647F4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Pr="00711786">
        <w:rPr>
          <w:rFonts w:eastAsia="Calibri" w:cstheme="minorHAnsi"/>
          <w:sz w:val="24"/>
          <w:szCs w:val="24"/>
        </w:rPr>
        <w:t xml:space="preserve">– </w:t>
      </w:r>
      <w:r w:rsidR="00D55FF3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Koprová omáčka s vejcem, mačkaný brambor</w:t>
      </w:r>
    </w:p>
    <w:p w14:paraId="43014FF9" w14:textId="77777777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 xml:space="preserve">– </w:t>
      </w:r>
      <w:r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pomazánka, zelenina</w:t>
      </w:r>
    </w:p>
    <w:p w14:paraId="2465DCA0" w14:textId="3B461C78" w:rsidR="00E76882" w:rsidRDefault="00E76882" w:rsidP="00E76882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55FF3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.1.</w:t>
      </w:r>
    </w:p>
    <w:p w14:paraId="72CD9F71" w14:textId="77777777" w:rsidR="00E76882" w:rsidRPr="00CA510C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CA510C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Pečivo, máslo, šunka, ovoce</w:t>
      </w:r>
    </w:p>
    <w:p w14:paraId="556AB087" w14:textId="43305DBF" w:rsidR="00E76882" w:rsidRPr="00CA510C" w:rsidRDefault="00E76882" w:rsidP="00E76882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A510C">
        <w:rPr>
          <w:rFonts w:eastAsia="Calibri" w:cstheme="minorHAnsi"/>
          <w:b/>
          <w:sz w:val="24"/>
          <w:szCs w:val="24"/>
        </w:rPr>
        <w:t xml:space="preserve">Polévka – </w:t>
      </w:r>
      <w:r w:rsidR="00D55FF3">
        <w:rPr>
          <w:rFonts w:cstheme="minorHAnsi"/>
          <w:b/>
          <w:color w:val="000000"/>
          <w:sz w:val="24"/>
          <w:szCs w:val="24"/>
          <w:shd w:val="clear" w:color="auto" w:fill="FFFFFF"/>
        </w:rPr>
        <w:t>Hovězí vývar s rýží</w:t>
      </w:r>
    </w:p>
    <w:p w14:paraId="79031C42" w14:textId="0432AE3C" w:rsidR="00E76882" w:rsidRPr="00CA510C" w:rsidRDefault="00E76882" w:rsidP="00E76882">
      <w:pPr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CA510C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CA510C">
        <w:rPr>
          <w:rFonts w:eastAsia="Calibri" w:cstheme="minorHAnsi"/>
          <w:b/>
          <w:sz w:val="24"/>
          <w:szCs w:val="24"/>
        </w:rPr>
        <w:t xml:space="preserve">– </w:t>
      </w:r>
      <w:r w:rsidR="00D55FF3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D55FF3">
        <w:rPr>
          <w:rFonts w:cstheme="minorHAnsi"/>
          <w:b/>
          <w:color w:val="000000"/>
          <w:sz w:val="24"/>
          <w:szCs w:val="24"/>
          <w:shd w:val="clear" w:color="auto" w:fill="FFFFFF"/>
        </w:rPr>
        <w:t>Amatriciana</w:t>
      </w:r>
      <w:proofErr w:type="spellEnd"/>
    </w:p>
    <w:p w14:paraId="075FFB6D" w14:textId="77777777" w:rsidR="00E76882" w:rsidRPr="00CA510C" w:rsidRDefault="00E76882" w:rsidP="00E76882">
      <w:pPr>
        <w:ind w:left="360"/>
        <w:rPr>
          <w:rFonts w:eastAsia="Times New Roman" w:cstheme="minorHAnsi"/>
          <w:b/>
          <w:color w:val="000000"/>
          <w:sz w:val="24"/>
          <w:szCs w:val="24"/>
        </w:rPr>
      </w:pPr>
      <w:r w:rsidRPr="00CA510C">
        <w:rPr>
          <w:rFonts w:eastAsia="Calibri" w:cstheme="minorHAnsi"/>
          <w:b/>
          <w:sz w:val="24"/>
          <w:szCs w:val="24"/>
        </w:rPr>
        <w:t xml:space="preserve">Svačina – Pečivo, pomazánka, </w:t>
      </w:r>
      <w:r>
        <w:rPr>
          <w:rFonts w:eastAsia="Calibri" w:cstheme="minorHAnsi"/>
          <w:b/>
          <w:sz w:val="24"/>
          <w:szCs w:val="24"/>
        </w:rPr>
        <w:t>zelenina</w:t>
      </w:r>
    </w:p>
    <w:p w14:paraId="79DAF30C" w14:textId="034FD59D" w:rsidR="00DE7CF1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55FF3">
        <w:rPr>
          <w:rFonts w:ascii="Calibri" w:eastAsia="Calibri" w:hAnsi="Calibri" w:cs="Calibri"/>
          <w:b/>
          <w:color w:val="FFC000"/>
          <w:sz w:val="32"/>
        </w:rPr>
        <w:t>5</w:t>
      </w:r>
      <w:r w:rsidR="00CE5B11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5FAB0433" w14:textId="3FE7D36B" w:rsidR="00DE7CF1" w:rsidRPr="00711786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Pečivo, máslo, sýr, ovoce</w:t>
      </w:r>
    </w:p>
    <w:p w14:paraId="3ECD07A5" w14:textId="4E3BA0EA" w:rsidR="00DE7CF1" w:rsidRPr="00711786" w:rsidRDefault="00711786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DE7CF1"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</w:t>
      </w:r>
    </w:p>
    <w:p w14:paraId="5AAB2D17" w14:textId="2A352F5A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Hamburská kýta, houskový knedlík</w:t>
      </w:r>
    </w:p>
    <w:p w14:paraId="73EDB7A0" w14:textId="0BA91BBD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="00AA35D7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A35D7"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 xml:space="preserve">, </w:t>
      </w:r>
      <w:r w:rsidR="007F5150">
        <w:rPr>
          <w:rFonts w:eastAsia="Times New Roman" w:cstheme="minorHAnsi"/>
          <w:b/>
          <w:bCs/>
          <w:color w:val="000000"/>
          <w:sz w:val="24"/>
          <w:szCs w:val="24"/>
        </w:rPr>
        <w:t>pomazánka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>, zelenina</w:t>
      </w:r>
    </w:p>
    <w:p w14:paraId="01AA6107" w14:textId="7D36BBA9" w:rsidR="00DE7CF1" w:rsidRPr="002F408F" w:rsidRDefault="00DE7CF1" w:rsidP="00DE7CF1">
      <w:pPr>
        <w:rPr>
          <w:rFonts w:ascii="Calibri" w:eastAsia="Calibri" w:hAnsi="Calibri" w:cs="Calibri"/>
          <w:b/>
          <w:color w:val="FFC000"/>
          <w:sz w:val="32"/>
        </w:rPr>
      </w:pPr>
      <w:r w:rsidRPr="002F408F"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55FF3">
        <w:rPr>
          <w:rFonts w:ascii="Calibri" w:eastAsia="Calibri" w:hAnsi="Calibri" w:cs="Calibri"/>
          <w:b/>
          <w:color w:val="FFC000"/>
          <w:sz w:val="32"/>
        </w:rPr>
        <w:t>6</w:t>
      </w:r>
      <w:r w:rsidR="00CE5B11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0058EC3D" w14:textId="1C628C90" w:rsidR="00DE7CF1" w:rsidRPr="00711786" w:rsidRDefault="00DE7CF1" w:rsidP="00DE7CF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Pečivo, pomazánka, ovoce</w:t>
      </w:r>
    </w:p>
    <w:p w14:paraId="6E6B9775" w14:textId="38B10B62" w:rsidR="00DE7CF1" w:rsidRPr="00711786" w:rsidRDefault="00711786" w:rsidP="00DE7CF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DE7CF1"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Zelňačka s bramborem</w:t>
      </w:r>
    </w:p>
    <w:p w14:paraId="309E564A" w14:textId="3F9049FE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Hrachovo-bramborové špalíky s mákem a švestkami</w:t>
      </w:r>
    </w:p>
    <w:p w14:paraId="45612907" w14:textId="51513FDE" w:rsidR="00DE7CF1" w:rsidRPr="00711786" w:rsidRDefault="00DE7CF1" w:rsidP="00DE7CF1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="00AA35D7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AA35D7"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 w:rsidR="00CA510C">
        <w:rPr>
          <w:rFonts w:eastAsia="Times New Roman" w:cstheme="minorHAnsi"/>
          <w:b/>
          <w:bCs/>
          <w:color w:val="000000"/>
          <w:sz w:val="24"/>
          <w:szCs w:val="24"/>
        </w:rPr>
        <w:t>, máslo, zelenina</w:t>
      </w:r>
    </w:p>
    <w:p w14:paraId="734197DF" w14:textId="77777777" w:rsidR="00DE7CF1" w:rsidRDefault="00DE7CF1" w:rsidP="00905229"/>
    <w:p w14:paraId="53A66F49" w14:textId="17820D36" w:rsidR="00905229" w:rsidRDefault="00D55FF3" w:rsidP="00905229">
      <w:pPr>
        <w:rPr>
          <w:rFonts w:ascii="Calibri" w:eastAsia="Calibri" w:hAnsi="Calibri" w:cs="Calibri"/>
          <w:b/>
          <w:sz w:val="36"/>
        </w:rPr>
      </w:pPr>
      <w:r>
        <w:lastRenderedPageBreak/>
        <w:pict w14:anchorId="3A0C16AC">
          <v:shape id="_x0000_i1026" type="#_x0000_t75" style="width:29.55pt;height:29.55pt;visibility:visible;mso-wrap-style:square" o:bullet="t">
            <v:imagedata r:id="rId6" o:title=""/>
          </v:shape>
        </w:pict>
      </w:r>
      <w:r w:rsidR="00905229"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="00905229"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 w:rsidR="00905229"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5004BAB2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3F5AB1">
        <w:rPr>
          <w:rFonts w:ascii="Calibri" w:eastAsia="Calibri" w:hAnsi="Calibri" w:cs="Calibri"/>
          <w:b/>
          <w:color w:val="FFC000"/>
          <w:sz w:val="32"/>
        </w:rPr>
        <w:t>9</w:t>
      </w:r>
      <w:r w:rsidR="005C4C4A">
        <w:rPr>
          <w:rFonts w:ascii="Calibri" w:eastAsia="Calibri" w:hAnsi="Calibri" w:cs="Calibri"/>
          <w:b/>
          <w:color w:val="FFC000"/>
          <w:sz w:val="32"/>
        </w:rPr>
        <w:t>.1</w:t>
      </w:r>
      <w:r w:rsidR="00486F6F">
        <w:rPr>
          <w:rFonts w:ascii="Calibri" w:eastAsia="Calibri" w:hAnsi="Calibri" w:cs="Calibri"/>
          <w:b/>
          <w:color w:val="FFC000"/>
          <w:sz w:val="32"/>
        </w:rPr>
        <w:t>.</w:t>
      </w:r>
    </w:p>
    <w:p w14:paraId="4139FE5A" w14:textId="4828AE05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CA510C">
        <w:rPr>
          <w:rFonts w:eastAsia="Calibri" w:cstheme="minorHAnsi"/>
          <w:b/>
          <w:sz w:val="24"/>
          <w:szCs w:val="24"/>
        </w:rPr>
        <w:t>Ovocná přesnídávka,</w:t>
      </w:r>
      <w:r w:rsidR="007F5150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A510C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68DF9ACF" w14:textId="4A512DCC" w:rsidR="00CA5EBE" w:rsidRPr="00711786" w:rsidRDefault="00711786" w:rsidP="00CA5EBE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="003F5AB1">
        <w:rPr>
          <w:rFonts w:eastAsia="Calibri" w:cstheme="minorHAnsi"/>
          <w:b/>
          <w:sz w:val="24"/>
          <w:szCs w:val="24"/>
        </w:rPr>
        <w:t xml:space="preserve">– </w:t>
      </w:r>
      <w:proofErr w:type="spellStart"/>
      <w:r w:rsidR="003F5AB1">
        <w:rPr>
          <w:rFonts w:eastAsia="Calibri" w:cstheme="minorHAnsi"/>
          <w:b/>
          <w:sz w:val="24"/>
          <w:szCs w:val="24"/>
        </w:rPr>
        <w:t>Mrkvičkový</w:t>
      </w:r>
      <w:proofErr w:type="spellEnd"/>
      <w:r w:rsidR="003F5AB1">
        <w:rPr>
          <w:rFonts w:eastAsia="Calibri" w:cstheme="minorHAnsi"/>
          <w:b/>
          <w:sz w:val="24"/>
          <w:szCs w:val="24"/>
        </w:rPr>
        <w:t xml:space="preserve"> </w:t>
      </w:r>
      <w:r w:rsidR="00BA7565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krém</w:t>
      </w:r>
    </w:p>
    <w:p w14:paraId="6542E86A" w14:textId="351223F4" w:rsidR="00CA5EBE" w:rsidRPr="00711786" w:rsidRDefault="00CA5EBE" w:rsidP="00CA5EBE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Maďarský kuřecí perkelt, kolínka</w:t>
      </w:r>
    </w:p>
    <w:p w14:paraId="584278FD" w14:textId="6677C71B" w:rsidR="00CA5EBE" w:rsidRDefault="00CA5EBE" w:rsidP="00CA5EBE">
      <w:pPr>
        <w:ind w:firstLine="360"/>
        <w:rPr>
          <w:rFonts w:ascii="Calibri" w:eastAsia="Calibri" w:hAnsi="Calibri" w:cs="Calibri"/>
          <w:b/>
          <w:color w:val="FFC000"/>
          <w:sz w:val="32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  <w:r w:rsidR="00CA510C">
        <w:rPr>
          <w:rFonts w:eastAsia="Calibri" w:cstheme="minorHAnsi"/>
          <w:b/>
          <w:sz w:val="24"/>
          <w:szCs w:val="24"/>
        </w:rPr>
        <w:t>Pečivo, máslo, šunka, zelenina</w:t>
      </w:r>
    </w:p>
    <w:p w14:paraId="5EAE6CF4" w14:textId="24B8967E" w:rsidR="00905229" w:rsidRDefault="00905229" w:rsidP="00CA5EB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3F5AB1">
        <w:rPr>
          <w:rFonts w:ascii="Calibri" w:eastAsia="Calibri" w:hAnsi="Calibri" w:cs="Calibri"/>
          <w:b/>
          <w:color w:val="FFC000"/>
          <w:sz w:val="32"/>
        </w:rPr>
        <w:t>10</w:t>
      </w:r>
      <w:r w:rsidR="00486F6F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1E86CB45" w14:textId="1C318881" w:rsidR="00C536E0" w:rsidRPr="00711786" w:rsidRDefault="00C536E0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="004060F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A510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Toast se sýrem/šunkou, ovoce</w:t>
      </w:r>
    </w:p>
    <w:p w14:paraId="3430D4C8" w14:textId="6A5F2D10" w:rsidR="00C536E0" w:rsidRPr="00711786" w:rsidRDefault="00711786" w:rsidP="00C536E0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C536E0" w:rsidRPr="00711786">
        <w:rPr>
          <w:rFonts w:eastAsia="Calibri" w:cstheme="minorHAnsi"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</w:t>
      </w:r>
      <w:r w:rsidR="00E7688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pohankou</w:t>
      </w:r>
    </w:p>
    <w:p w14:paraId="505FD7C5" w14:textId="3302A2F2" w:rsidR="00C536E0" w:rsidRPr="00711786" w:rsidRDefault="00C536E0" w:rsidP="00C536E0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špenát, bramborový knedlík</w:t>
      </w:r>
    </w:p>
    <w:p w14:paraId="4D79F07C" w14:textId="17360F6F" w:rsidR="002F408F" w:rsidRPr="00C536E0" w:rsidRDefault="00C536E0" w:rsidP="00C536E0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</w:t>
      </w:r>
      <w:r w:rsidR="00D05EA6" w:rsidRPr="00711786">
        <w:rPr>
          <w:rFonts w:eastAsia="Calibri" w:cstheme="minorHAnsi"/>
          <w:b/>
          <w:sz w:val="24"/>
          <w:szCs w:val="24"/>
        </w:rPr>
        <w:t xml:space="preserve"> –</w:t>
      </w:r>
      <w:r w:rsidR="00CA5EBE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0534313F" w14:textId="0C662B48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3F5AB1">
        <w:rPr>
          <w:rFonts w:ascii="Calibri" w:eastAsia="Calibri" w:hAnsi="Calibri" w:cs="Calibri"/>
          <w:b/>
          <w:color w:val="FFC000"/>
          <w:sz w:val="32"/>
        </w:rPr>
        <w:t>11</w:t>
      </w:r>
      <w:r w:rsidR="00486F6F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33547689" w14:textId="77777777" w:rsidR="00F053F5" w:rsidRPr="00AA35D7" w:rsidRDefault="0054050F" w:rsidP="00F053F5">
      <w:pPr>
        <w:ind w:firstLine="360"/>
        <w:rPr>
          <w:rFonts w:eastAsia="Times New Roman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53F5" w:rsidRPr="00AA35D7">
        <w:rPr>
          <w:rFonts w:eastAsia="Calibri" w:cstheme="minorHAnsi"/>
          <w:b/>
          <w:sz w:val="24"/>
          <w:szCs w:val="24"/>
        </w:rPr>
        <w:t xml:space="preserve">Pečivo, </w:t>
      </w:r>
      <w:r w:rsidR="00F053F5">
        <w:rPr>
          <w:rFonts w:eastAsia="Calibri" w:cstheme="minorHAnsi"/>
          <w:b/>
          <w:sz w:val="24"/>
          <w:szCs w:val="24"/>
        </w:rPr>
        <w:t>pomazánka</w:t>
      </w:r>
      <w:r w:rsidR="00F053F5" w:rsidRPr="00AA35D7">
        <w:rPr>
          <w:rFonts w:eastAsia="Calibri" w:cstheme="minorHAnsi"/>
          <w:b/>
          <w:sz w:val="24"/>
          <w:szCs w:val="24"/>
        </w:rPr>
        <w:t>, zelenina</w:t>
      </w:r>
    </w:p>
    <w:p w14:paraId="26990738" w14:textId="2F8DC832" w:rsidR="0054050F" w:rsidRPr="00711786" w:rsidRDefault="00711786" w:rsidP="00F053F5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54050F" w:rsidRPr="00711786">
        <w:rPr>
          <w:rFonts w:eastAsia="Calibri" w:cstheme="minorHAnsi"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Gulášová</w:t>
      </w:r>
    </w:p>
    <w:p w14:paraId="57B6BDA5" w14:textId="372CF08D" w:rsidR="0054050F" w:rsidRPr="00711786" w:rsidRDefault="0054050F" w:rsidP="0054050F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 POMODORO, mozzarella</w:t>
      </w:r>
    </w:p>
    <w:p w14:paraId="7F682E0E" w14:textId="237AFE89" w:rsidR="007D70E1" w:rsidRPr="00711786" w:rsidRDefault="0054050F" w:rsidP="00905229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      Svačina – </w:t>
      </w:r>
      <w:r w:rsidR="0036443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sýr, ovoce</w:t>
      </w:r>
    </w:p>
    <w:p w14:paraId="5F91B26E" w14:textId="21BA34B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3F5AB1">
        <w:rPr>
          <w:rFonts w:ascii="Calibri" w:eastAsia="Calibri" w:hAnsi="Calibri" w:cs="Calibri"/>
          <w:b/>
          <w:color w:val="FFC000"/>
          <w:sz w:val="32"/>
        </w:rPr>
        <w:t>12</w:t>
      </w:r>
      <w:r w:rsidR="00486F6F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7377111B" w14:textId="387C3F51" w:rsidR="00905229" w:rsidRPr="00AA35D7" w:rsidRDefault="00905229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F053F5">
        <w:rPr>
          <w:rFonts w:eastAsia="Calibri" w:cstheme="minorHAnsi"/>
          <w:b/>
          <w:sz w:val="24"/>
          <w:szCs w:val="24"/>
        </w:rPr>
        <w:t>Puding, piškoty</w:t>
      </w:r>
    </w:p>
    <w:p w14:paraId="1CB4778F" w14:textId="39F76677" w:rsidR="00A44F68" w:rsidRPr="00AA35D7" w:rsidRDefault="00711786" w:rsidP="00A44F68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A44F68" w:rsidRPr="00AA35D7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>Hrstková</w:t>
      </w:r>
    </w:p>
    <w:p w14:paraId="525B75C0" w14:textId="783D78C7" w:rsidR="00A44F68" w:rsidRPr="00AA35D7" w:rsidRDefault="00A44F68" w:rsidP="00A44F68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>Fusilli</w:t>
      </w:r>
      <w:proofErr w:type="spellEnd"/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s kuřecím masem ve smetanové omáčce se sušenými rajčaty</w:t>
      </w:r>
    </w:p>
    <w:p w14:paraId="19C1278F" w14:textId="1B0E9DB4" w:rsidR="00A44F68" w:rsidRPr="00AA35D7" w:rsidRDefault="00A44F68" w:rsidP="00A44F68">
      <w:pPr>
        <w:rPr>
          <w:rFonts w:eastAsia="Times New Roman" w:cstheme="minorHAnsi"/>
          <w:b/>
          <w:color w:val="000000"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      Svačina – </w:t>
      </w:r>
      <w:r w:rsidR="00F053F5" w:rsidRPr="00AA35D7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46EF6031" w14:textId="3ADB37A6" w:rsidR="00905229" w:rsidRDefault="00DA23E7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3F5AB1">
        <w:rPr>
          <w:rFonts w:ascii="Calibri" w:eastAsia="Calibri" w:hAnsi="Calibri" w:cs="Calibri"/>
          <w:b/>
          <w:color w:val="FFC000"/>
          <w:sz w:val="32"/>
        </w:rPr>
        <w:t>13</w:t>
      </w:r>
      <w:r w:rsidR="00486F6F">
        <w:rPr>
          <w:rFonts w:ascii="Calibri" w:eastAsia="Calibri" w:hAnsi="Calibri" w:cs="Calibri"/>
          <w:b/>
          <w:color w:val="FFC000"/>
          <w:sz w:val="32"/>
        </w:rPr>
        <w:t>.1.</w:t>
      </w:r>
    </w:p>
    <w:p w14:paraId="684A0174" w14:textId="5A53E83C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Bílý jogurt, </w:t>
      </w:r>
      <w:r w:rsidR="00364436">
        <w:rPr>
          <w:rFonts w:eastAsia="Calibri" w:cstheme="minorHAnsi"/>
          <w:b/>
          <w:sz w:val="24"/>
          <w:szCs w:val="24"/>
        </w:rPr>
        <w:t>ovoce</w:t>
      </w:r>
    </w:p>
    <w:p w14:paraId="4649366D" w14:textId="69FC57CA" w:rsidR="007D70E1" w:rsidRPr="00711786" w:rsidRDefault="00711786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241C44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E7688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 s vejcem a bramborem</w:t>
      </w:r>
    </w:p>
    <w:p w14:paraId="5FB358E1" w14:textId="4823DA18" w:rsidR="007D70E1" w:rsidRPr="00711786" w:rsidRDefault="00905229" w:rsidP="00905229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F36B7B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Vepřový guláš s červenou paprikou, bramborový knedlík</w:t>
      </w:r>
    </w:p>
    <w:p w14:paraId="56A980CA" w14:textId="426A92A5" w:rsidR="00A44F68" w:rsidRPr="00711786" w:rsidRDefault="00905229" w:rsidP="0026477F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</w:t>
      </w:r>
      <w:r w:rsidR="0077093A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>
        <w:rPr>
          <w:rFonts w:eastAsia="Calibri" w:cstheme="minorHAnsi"/>
          <w:b/>
          <w:sz w:val="24"/>
          <w:szCs w:val="24"/>
        </w:rPr>
        <w:t>Pečivo, máslo, zelenina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13388C07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3F5AB1">
        <w:rPr>
          <w:rFonts w:ascii="Calibri" w:eastAsia="Calibri" w:hAnsi="Calibri" w:cs="Calibri"/>
          <w:b/>
          <w:color w:val="FFC000"/>
          <w:sz w:val="32"/>
        </w:rPr>
        <w:t>6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396680B3" w:rsidR="00905229" w:rsidRPr="00711786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 w:rsidR="00AA35D7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0ADC2BD7" w14:textId="3446DE0C" w:rsidR="00BE22ED" w:rsidRPr="00711786" w:rsidRDefault="00711786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Zeleninový krém s červenou řepou</w:t>
      </w:r>
    </w:p>
    <w:p w14:paraId="05ECBF42" w14:textId="185E38AE" w:rsidR="00E76882" w:rsidRDefault="00905229" w:rsidP="007D70E1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="00BE22ED"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Milánské kuřecí špagety se sýrem</w:t>
      </w:r>
    </w:p>
    <w:p w14:paraId="70B747F8" w14:textId="1DF61E15" w:rsidR="007D70E1" w:rsidRPr="00711786" w:rsidRDefault="00905229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AA35D7" w:rsidRPr="00711786">
        <w:rPr>
          <w:rFonts w:eastAsia="Calibri" w:cstheme="minorHAnsi"/>
          <w:b/>
          <w:sz w:val="24"/>
          <w:szCs w:val="24"/>
        </w:rPr>
        <w:t>– Pečivo</w:t>
      </w:r>
      <w:r w:rsidR="00AA35D7">
        <w:rPr>
          <w:rFonts w:eastAsia="Calibri" w:cstheme="minorHAnsi"/>
          <w:b/>
          <w:sz w:val="24"/>
          <w:szCs w:val="24"/>
        </w:rPr>
        <w:t>, máslo, sýr, zelenina</w:t>
      </w:r>
    </w:p>
    <w:p w14:paraId="5EDFC6B2" w14:textId="3DC68034" w:rsidR="00905229" w:rsidRDefault="00905229" w:rsidP="007D70E1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2F408F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3F5AB1">
        <w:rPr>
          <w:rFonts w:ascii="Calibri" w:eastAsia="Calibri" w:hAnsi="Calibri" w:cs="Calibri"/>
          <w:b/>
          <w:color w:val="FFC000"/>
          <w:sz w:val="32"/>
        </w:rPr>
        <w:t>7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2C60D2">
        <w:rPr>
          <w:rFonts w:ascii="Calibri" w:eastAsia="Calibri" w:hAnsi="Calibri" w:cs="Calibri"/>
          <w:b/>
          <w:color w:val="FFC000"/>
          <w:sz w:val="32"/>
        </w:rPr>
        <w:t>.</w:t>
      </w:r>
    </w:p>
    <w:p w14:paraId="7F80C493" w14:textId="4142249B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364436">
        <w:rPr>
          <w:rFonts w:eastAsia="Calibri" w:cstheme="minorHAnsi"/>
          <w:b/>
          <w:sz w:val="24"/>
          <w:szCs w:val="24"/>
        </w:rPr>
        <w:t>Rýžová kaše s medem</w:t>
      </w:r>
    </w:p>
    <w:p w14:paraId="0A024041" w14:textId="425EFF7A" w:rsidR="007D70E1" w:rsidRPr="00711786" w:rsidRDefault="00711786" w:rsidP="007D70E1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D70E1" w:rsidRPr="00711786">
        <w:rPr>
          <w:rFonts w:eastAsia="Calibri" w:cstheme="minorHAnsi"/>
          <w:b/>
          <w:sz w:val="24"/>
          <w:szCs w:val="24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</w:t>
      </w:r>
      <w:r w:rsidR="00915B1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 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hráškem</w:t>
      </w:r>
    </w:p>
    <w:p w14:paraId="1367B30A" w14:textId="4C344DAA" w:rsidR="007D70E1" w:rsidRPr="00711786" w:rsidRDefault="007D70E1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 hořčičné omáčce, rýže</w:t>
      </w:r>
    </w:p>
    <w:p w14:paraId="0C4C4DAB" w14:textId="6F3D691A" w:rsidR="007D70E1" w:rsidRPr="00711786" w:rsidRDefault="007D70E1" w:rsidP="007D70E1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AA35D7">
        <w:rPr>
          <w:rFonts w:eastAsia="Calibri" w:cstheme="minorHAnsi"/>
          <w:b/>
          <w:sz w:val="24"/>
          <w:szCs w:val="24"/>
        </w:rPr>
        <w:t xml:space="preserve">Pečivo, </w:t>
      </w:r>
      <w:r w:rsidR="007F5150">
        <w:rPr>
          <w:rFonts w:eastAsia="Calibri" w:cstheme="minorHAnsi"/>
          <w:b/>
          <w:sz w:val="24"/>
          <w:szCs w:val="24"/>
        </w:rPr>
        <w:t>pomazánka</w:t>
      </w:r>
      <w:r w:rsidR="00AA35D7">
        <w:rPr>
          <w:rFonts w:eastAsia="Calibri" w:cstheme="minorHAnsi"/>
          <w:b/>
          <w:sz w:val="24"/>
          <w:szCs w:val="24"/>
        </w:rPr>
        <w:t>, zelenina</w:t>
      </w:r>
    </w:p>
    <w:p w14:paraId="7119CEA2" w14:textId="02DF9920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1</w:t>
      </w:r>
      <w:r w:rsidR="003F5AB1">
        <w:rPr>
          <w:rFonts w:ascii="Calibri" w:eastAsia="Calibri" w:hAnsi="Calibri" w:cs="Calibri"/>
          <w:b/>
          <w:color w:val="FFC000"/>
          <w:sz w:val="32"/>
        </w:rPr>
        <w:t>8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5D00D4">
        <w:rPr>
          <w:rFonts w:ascii="Calibri" w:eastAsia="Calibri" w:hAnsi="Calibri" w:cs="Calibri"/>
          <w:b/>
          <w:color w:val="FFC000"/>
          <w:sz w:val="32"/>
        </w:rPr>
        <w:t>.</w:t>
      </w:r>
    </w:p>
    <w:p w14:paraId="4DB9E2BC" w14:textId="5922B385" w:rsidR="00674D45" w:rsidRPr="00AA35D7" w:rsidRDefault="00674D45" w:rsidP="007D70E1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 w:rsidRPr="00AA35D7">
        <w:rPr>
          <w:rFonts w:eastAsia="Calibri" w:cstheme="minorHAnsi"/>
          <w:b/>
          <w:sz w:val="24"/>
          <w:szCs w:val="24"/>
        </w:rPr>
        <w:t>Pečivo, máslo, šunka, ovoce</w:t>
      </w:r>
    </w:p>
    <w:p w14:paraId="6F3C2827" w14:textId="0E782955" w:rsidR="00674D45" w:rsidRPr="00AA35D7" w:rsidRDefault="00711786" w:rsidP="00920E56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AA35D7">
        <w:rPr>
          <w:rFonts w:eastAsia="Calibri" w:cstheme="minorHAnsi"/>
          <w:b/>
          <w:sz w:val="24"/>
          <w:szCs w:val="24"/>
        </w:rPr>
        <w:t>Polévka –</w:t>
      </w:r>
      <w:r w:rsidR="00674D45" w:rsidRPr="00AA35D7">
        <w:rPr>
          <w:rFonts w:eastAsia="Calibri" w:cstheme="minorHAnsi"/>
          <w:b/>
          <w:sz w:val="24"/>
          <w:szCs w:val="24"/>
        </w:rPr>
        <w:t xml:space="preserve"> </w:t>
      </w:r>
      <w:r w:rsidR="00915B19">
        <w:rPr>
          <w:rFonts w:cstheme="minorHAnsi"/>
          <w:b/>
          <w:color w:val="000000"/>
          <w:sz w:val="24"/>
          <w:szCs w:val="24"/>
          <w:shd w:val="clear" w:color="auto" w:fill="FFFFFF"/>
        </w:rPr>
        <w:t>Kuřecí</w:t>
      </w:r>
      <w:r w:rsidR="00446500" w:rsidRPr="00AA35D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vývar s</w:t>
      </w:r>
      <w:r w:rsidR="00E76882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>písmenky</w:t>
      </w:r>
    </w:p>
    <w:p w14:paraId="71DD428C" w14:textId="788A054B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AA35D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711786" w:rsidRPr="00AA35D7">
        <w:rPr>
          <w:rFonts w:eastAsia="Calibri" w:cstheme="minorHAnsi"/>
          <w:b/>
          <w:sz w:val="24"/>
          <w:szCs w:val="24"/>
        </w:rPr>
        <w:t>–</w:t>
      </w:r>
      <w:r w:rsidRPr="00AA35D7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>Fusilli</w:t>
      </w:r>
      <w:proofErr w:type="spellEnd"/>
      <w:r w:rsidR="003F5AB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ve špenátové omáčce</w:t>
      </w:r>
    </w:p>
    <w:p w14:paraId="504EE1BB" w14:textId="6BE33445" w:rsidR="00674D45" w:rsidRPr="00AA35D7" w:rsidRDefault="00674D45" w:rsidP="00674D45">
      <w:pPr>
        <w:ind w:left="360"/>
        <w:rPr>
          <w:rFonts w:eastAsia="Calibri" w:cstheme="minorHAnsi"/>
          <w:b/>
          <w:sz w:val="24"/>
          <w:szCs w:val="24"/>
        </w:rPr>
      </w:pPr>
      <w:r w:rsidRPr="00AA35D7">
        <w:rPr>
          <w:rFonts w:eastAsia="Calibri" w:cstheme="minorHAnsi"/>
          <w:b/>
          <w:sz w:val="24"/>
          <w:szCs w:val="24"/>
        </w:rPr>
        <w:t xml:space="preserve">Svačina – </w:t>
      </w:r>
      <w:r w:rsidR="00AA35D7" w:rsidRPr="00AA35D7">
        <w:rPr>
          <w:rFonts w:eastAsia="Calibri" w:cstheme="minorHAnsi"/>
          <w:b/>
          <w:sz w:val="24"/>
          <w:szCs w:val="24"/>
        </w:rPr>
        <w:t>Pečivo, pomazánka, zelenina</w:t>
      </w:r>
    </w:p>
    <w:p w14:paraId="065CA7F9" w14:textId="529D3DC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915B19">
        <w:rPr>
          <w:rFonts w:ascii="Calibri" w:eastAsia="Calibri" w:hAnsi="Calibri" w:cs="Calibri"/>
          <w:b/>
          <w:color w:val="FFC000"/>
          <w:sz w:val="32"/>
        </w:rPr>
        <w:t>1</w:t>
      </w:r>
      <w:r w:rsidR="003F5AB1">
        <w:rPr>
          <w:rFonts w:ascii="Calibri" w:eastAsia="Calibri" w:hAnsi="Calibri" w:cs="Calibri"/>
          <w:b/>
          <w:color w:val="FFC000"/>
          <w:sz w:val="32"/>
        </w:rPr>
        <w:t>9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C536E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D6C3ED7" w14:textId="77777777" w:rsidR="00E76882" w:rsidRPr="00711786" w:rsidRDefault="00E76882" w:rsidP="00E76882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Pečivo, máslo, sýr, ovoce</w:t>
      </w:r>
    </w:p>
    <w:p w14:paraId="7CB39998" w14:textId="1427DB46" w:rsidR="00E76882" w:rsidRPr="00711786" w:rsidRDefault="00E76882" w:rsidP="00E76882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Toskánská fazolová</w:t>
      </w:r>
    </w:p>
    <w:p w14:paraId="111844BF" w14:textId="7A979AAB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svíčková, brusinky, celozrnný knedlík</w:t>
      </w:r>
    </w:p>
    <w:p w14:paraId="6B1215D9" w14:textId="77777777" w:rsidR="00E76882" w:rsidRPr="00711786" w:rsidRDefault="00E76882" w:rsidP="00E76882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Pr="00711786">
        <w:rPr>
          <w:rFonts w:eastAsia="Times New Roman" w:cstheme="minorHAnsi"/>
          <w:b/>
          <w:bCs/>
          <w:color w:val="000000"/>
          <w:sz w:val="24"/>
          <w:szCs w:val="24"/>
        </w:rPr>
        <w:t>Pečivo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, pomazánka, zelenina</w:t>
      </w:r>
    </w:p>
    <w:p w14:paraId="62AD7DA9" w14:textId="4E31E0FB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3F5AB1">
        <w:rPr>
          <w:rFonts w:ascii="Calibri" w:eastAsia="Calibri" w:hAnsi="Calibri" w:cs="Calibri"/>
          <w:b/>
          <w:color w:val="FFC000"/>
          <w:sz w:val="32"/>
        </w:rPr>
        <w:t>20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</w:p>
    <w:p w14:paraId="7A207D24" w14:textId="7FC7148A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>Pečivo, pomazánka, ovoce</w:t>
      </w:r>
    </w:p>
    <w:p w14:paraId="4B6DD7A5" w14:textId="6873B321" w:rsidR="000539E6" w:rsidRPr="00711786" w:rsidRDefault="0071178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0539E6" w:rsidRPr="00711786">
        <w:rPr>
          <w:rFonts w:eastAsia="Calibri" w:cstheme="minorHAnsi"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Frankfurtská s pohankou</w:t>
      </w:r>
    </w:p>
    <w:p w14:paraId="4FF6C1A9" w14:textId="1FCDD356" w:rsidR="000539E6" w:rsidRPr="00711786" w:rsidRDefault="000539E6" w:rsidP="000539E6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711786" w:rsidRPr="00711786">
        <w:rPr>
          <w:rFonts w:eastAsia="Calibri" w:cstheme="minorHAnsi"/>
          <w:b/>
          <w:color w:val="000000"/>
          <w:sz w:val="24"/>
          <w:szCs w:val="24"/>
        </w:rPr>
        <w:t>jídlo</w:t>
      </w:r>
      <w:r w:rsidR="00711786" w:rsidRPr="00711786">
        <w:rPr>
          <w:rFonts w:eastAsia="Calibri" w:cstheme="minorHAnsi"/>
          <w:color w:val="000000"/>
          <w:sz w:val="24"/>
          <w:szCs w:val="24"/>
        </w:rPr>
        <w:t xml:space="preserve"> </w:t>
      </w:r>
      <w:r w:rsidR="00711786" w:rsidRPr="00711786">
        <w:rPr>
          <w:rFonts w:eastAsia="Calibri" w:cstheme="minorHAnsi"/>
          <w:sz w:val="24"/>
          <w:szCs w:val="24"/>
        </w:rPr>
        <w:t>–</w:t>
      </w:r>
      <w:r w:rsidR="00446500" w:rsidRPr="00711786">
        <w:rPr>
          <w:rFonts w:eastAsia="Calibri" w:cstheme="minorHAnsi"/>
          <w:sz w:val="24"/>
          <w:szCs w:val="24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se zelenými fazolkami, jasmínová rýže</w:t>
      </w:r>
    </w:p>
    <w:p w14:paraId="31E56769" w14:textId="56FD3FD2" w:rsidR="00915B19" w:rsidRPr="003B59FD" w:rsidRDefault="000539E6" w:rsidP="003B59FD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35D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Pečivo, máslo, zelenina</w:t>
      </w:r>
    </w:p>
    <w:p w14:paraId="673885B2" w14:textId="3FDFA05A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316DF646" wp14:editId="628DACA6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</w:p>
    <w:p w14:paraId="68C820CE" w14:textId="77777777" w:rsidR="003B59FD" w:rsidRDefault="003B59FD" w:rsidP="00905229">
      <w:pPr>
        <w:rPr>
          <w:rFonts w:ascii="Calibri" w:eastAsia="Calibri" w:hAnsi="Calibri" w:cs="Calibri"/>
          <w:b/>
          <w:color w:val="FFC000"/>
          <w:sz w:val="32"/>
        </w:rPr>
      </w:pPr>
    </w:p>
    <w:p w14:paraId="7E6DEEA7" w14:textId="3B6513CD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3F5AB1">
        <w:rPr>
          <w:rFonts w:ascii="Calibri" w:eastAsia="Calibri" w:hAnsi="Calibri" w:cs="Calibri"/>
          <w:b/>
          <w:color w:val="FFC000"/>
          <w:sz w:val="32"/>
        </w:rPr>
        <w:t>23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241C44">
        <w:rPr>
          <w:rFonts w:ascii="Calibri" w:eastAsia="Calibri" w:hAnsi="Calibri" w:cs="Calibri"/>
          <w:b/>
          <w:color w:val="FFC000"/>
          <w:sz w:val="32"/>
        </w:rPr>
        <w:t>.</w:t>
      </w:r>
    </w:p>
    <w:p w14:paraId="34478967" w14:textId="4ABA2ECE" w:rsidR="000539E6" w:rsidRPr="00711786" w:rsidRDefault="000539E6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AA35D7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AA35D7"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376F1381" w14:textId="373F0800" w:rsidR="000539E6" w:rsidRPr="00711786" w:rsidRDefault="00563DFF" w:rsidP="000539E6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0539E6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Brokolicový</w:t>
      </w:r>
      <w:r w:rsidR="003B59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krém</w:t>
      </w:r>
    </w:p>
    <w:p w14:paraId="3B4C0299" w14:textId="59F23DFF" w:rsidR="000539E6" w:rsidRPr="00711786" w:rsidRDefault="000539E6" w:rsidP="000539E6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3B59FD" w:rsidRPr="003B59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</w:t>
      </w:r>
      <w:r w:rsidR="003F5AB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ecí ve středomořské omáčce, špagety</w:t>
      </w:r>
    </w:p>
    <w:p w14:paraId="5E8B3F49" w14:textId="38417FA8" w:rsidR="00E65298" w:rsidRPr="00711786" w:rsidRDefault="000539E6" w:rsidP="000539E6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>Pečivo, máslo, šunka, zelenina</w:t>
      </w:r>
    </w:p>
    <w:p w14:paraId="44B9186D" w14:textId="7E29272E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60DDD">
        <w:rPr>
          <w:rFonts w:ascii="Calibri" w:eastAsia="Calibri" w:hAnsi="Calibri" w:cs="Calibri"/>
          <w:b/>
          <w:color w:val="FFC000"/>
          <w:sz w:val="32"/>
        </w:rPr>
        <w:t>2</w:t>
      </w:r>
      <w:r w:rsidR="003F5AB1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06727E80" w14:textId="43D54376" w:rsidR="00E65298" w:rsidRPr="00711786" w:rsidRDefault="00E65298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7F5150">
        <w:rPr>
          <w:rFonts w:eastAsia="Calibri" w:cstheme="minorHAnsi"/>
          <w:b/>
          <w:sz w:val="24"/>
          <w:szCs w:val="24"/>
        </w:rPr>
        <w:t>Toast se sýrem/šunkou, ovoce</w:t>
      </w:r>
    </w:p>
    <w:p w14:paraId="716BA9D9" w14:textId="26F54D4D" w:rsidR="00E65298" w:rsidRPr="00711786" w:rsidRDefault="00563DFF" w:rsidP="00E65298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E65298"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446500"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</w:t>
      </w:r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ovesnými vločkami</w:t>
      </w:r>
    </w:p>
    <w:p w14:paraId="4A5FD042" w14:textId="668E8FD7" w:rsidR="00E65298" w:rsidRPr="00711786" w:rsidRDefault="00E65298" w:rsidP="00E65298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Butter</w:t>
      </w:r>
      <w:proofErr w:type="spellEnd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chicken</w:t>
      </w:r>
      <w:proofErr w:type="spellEnd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</w:t>
      </w:r>
    </w:p>
    <w:p w14:paraId="58C55981" w14:textId="5D912A72" w:rsidR="00E65298" w:rsidRPr="00711786" w:rsidRDefault="00E65298" w:rsidP="00E65298">
      <w:pPr>
        <w:ind w:left="360"/>
        <w:rPr>
          <w:rFonts w:eastAsia="Calibri" w:cstheme="minorHAnsi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7F5150">
        <w:rPr>
          <w:rFonts w:eastAsia="Calibri" w:cstheme="minorHAnsi"/>
          <w:b/>
          <w:sz w:val="24"/>
          <w:szCs w:val="24"/>
        </w:rPr>
        <w:t xml:space="preserve">Pečivo, </w:t>
      </w:r>
      <w:r w:rsidR="00784DB1">
        <w:rPr>
          <w:rFonts w:eastAsia="Calibri" w:cstheme="minorHAnsi"/>
          <w:b/>
          <w:sz w:val="24"/>
          <w:szCs w:val="24"/>
        </w:rPr>
        <w:t>pomazánka</w:t>
      </w:r>
      <w:r w:rsidR="007F5150">
        <w:rPr>
          <w:rFonts w:eastAsia="Calibri" w:cstheme="minorHAnsi"/>
          <w:b/>
          <w:sz w:val="24"/>
          <w:szCs w:val="24"/>
        </w:rPr>
        <w:t>, zelenina</w:t>
      </w:r>
    </w:p>
    <w:p w14:paraId="0EAD5A1B" w14:textId="6B7AED0C" w:rsidR="00384024" w:rsidRDefault="004B0D2E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2F408F">
        <w:rPr>
          <w:rFonts w:ascii="Calibri" w:eastAsia="Calibri" w:hAnsi="Calibri" w:cs="Calibri"/>
          <w:b/>
          <w:color w:val="FFC000"/>
          <w:sz w:val="32"/>
        </w:rPr>
        <w:t>2</w:t>
      </w:r>
      <w:r w:rsidR="003F5AB1">
        <w:rPr>
          <w:rFonts w:ascii="Calibri" w:eastAsia="Calibri" w:hAnsi="Calibri" w:cs="Calibri"/>
          <w:b/>
          <w:color w:val="FFC000"/>
          <w:sz w:val="32"/>
        </w:rPr>
        <w:t>5</w:t>
      </w:r>
      <w:r w:rsidR="002F408F"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6665AC" w14:textId="7407760C" w:rsidR="00384024" w:rsidRPr="00711786" w:rsidRDefault="009E6295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Přesnídávka</w:t>
      </w:r>
      <w:r w:rsidRPr="00711786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– </w:t>
      </w:r>
      <w:r w:rsidRPr="009E6295">
        <w:rPr>
          <w:rFonts w:eastAsia="Calibri" w:cstheme="minorHAnsi"/>
          <w:b/>
          <w:bCs/>
          <w:sz w:val="24"/>
          <w:szCs w:val="24"/>
        </w:rPr>
        <w:t>Pečivo</w:t>
      </w:r>
      <w:r w:rsidR="00F053F5" w:rsidRPr="009E629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F053F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zelenina</w:t>
      </w:r>
    </w:p>
    <w:p w14:paraId="1257433D" w14:textId="275C96CA" w:rsidR="00384024" w:rsidRPr="00711786" w:rsidRDefault="00563DFF" w:rsidP="00384024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</w:t>
      </w:r>
      <w:r w:rsidRPr="00711786">
        <w:rPr>
          <w:rFonts w:eastAsia="Calibri" w:cstheme="minorHAnsi"/>
          <w:sz w:val="24"/>
          <w:szCs w:val="24"/>
        </w:rPr>
        <w:t>–</w:t>
      </w:r>
      <w:r w:rsidR="00384024" w:rsidRPr="00711786">
        <w:rPr>
          <w:rFonts w:eastAsia="Calibri" w:cstheme="minorHAnsi"/>
          <w:b/>
          <w:sz w:val="24"/>
          <w:szCs w:val="24"/>
        </w:rPr>
        <w:t xml:space="preserve"> </w:t>
      </w:r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se špeclemi</w:t>
      </w:r>
    </w:p>
    <w:p w14:paraId="3E35FC99" w14:textId="146DF1F3" w:rsidR="003B59FD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 xml:space="preserve">– </w:t>
      </w:r>
      <w:r w:rsidR="00C710B5">
        <w:rPr>
          <w:rFonts w:eastAsia="Calibri" w:cstheme="minorHAnsi"/>
          <w:b/>
          <w:sz w:val="24"/>
          <w:szCs w:val="24"/>
        </w:rPr>
        <w:t>Švédské masové kuličky, brambory, brusinky</w:t>
      </w:r>
    </w:p>
    <w:p w14:paraId="03A4EA9A" w14:textId="78CF27C7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 w:rsidR="00364436">
        <w:rPr>
          <w:rFonts w:eastAsia="Calibri" w:cstheme="minorHAnsi"/>
          <w:b/>
          <w:sz w:val="24"/>
          <w:szCs w:val="24"/>
        </w:rPr>
        <w:t>Pečivo, máslo, sýr, ovoce</w:t>
      </w:r>
    </w:p>
    <w:p w14:paraId="68C8C419" w14:textId="241116CD" w:rsidR="00384024" w:rsidRDefault="002F408F" w:rsidP="00384024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2</w:t>
      </w:r>
      <w:r w:rsidR="003F5AB1">
        <w:rPr>
          <w:rFonts w:ascii="Calibri" w:eastAsia="Calibri" w:hAnsi="Calibri" w:cs="Calibri"/>
          <w:b/>
          <w:color w:val="FFC000"/>
          <w:sz w:val="32"/>
        </w:rPr>
        <w:t>6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 w:rsidR="00384024">
        <w:rPr>
          <w:rFonts w:ascii="Calibri" w:eastAsia="Calibri" w:hAnsi="Calibri" w:cs="Calibri"/>
          <w:b/>
          <w:color w:val="FFC000"/>
          <w:sz w:val="32"/>
        </w:rPr>
        <w:t>.</w:t>
      </w:r>
    </w:p>
    <w:p w14:paraId="7917EF16" w14:textId="6A0F3244" w:rsidR="00384024" w:rsidRPr="00711786" w:rsidRDefault="00384024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 w:rsidR="00F053F5">
        <w:rPr>
          <w:rFonts w:eastAsia="Calibri" w:cstheme="minorHAnsi"/>
          <w:b/>
          <w:sz w:val="24"/>
          <w:szCs w:val="24"/>
        </w:rPr>
        <w:t>Puding, piškoty</w:t>
      </w:r>
    </w:p>
    <w:p w14:paraId="263C106F" w14:textId="2B5CD334" w:rsidR="00384024" w:rsidRPr="00711786" w:rsidRDefault="00563DFF" w:rsidP="00384024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="00711786" w:rsidRPr="00711786">
        <w:rPr>
          <w:rFonts w:eastAsia="Calibri" w:cstheme="minorHAnsi"/>
          <w:b/>
          <w:sz w:val="24"/>
          <w:szCs w:val="24"/>
        </w:rPr>
        <w:t xml:space="preserve"> </w:t>
      </w:r>
      <w:r w:rsidR="003B59FD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 červené čočky a rajčat</w:t>
      </w:r>
    </w:p>
    <w:p w14:paraId="694F4C76" w14:textId="3B5DD05C" w:rsidR="00384024" w:rsidRPr="00711786" w:rsidRDefault="00384024" w:rsidP="00384024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r w:rsidR="00563DFF" w:rsidRPr="00711786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="00563DFF"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eastAsia="Calibri" w:cstheme="minorHAnsi"/>
          <w:b/>
          <w:sz w:val="24"/>
          <w:szCs w:val="24"/>
        </w:rPr>
        <w:t xml:space="preserve"> </w:t>
      </w:r>
      <w:r w:rsidR="00C710B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Bramborové knedlíky plněné vepřovým masem, zelí</w:t>
      </w:r>
    </w:p>
    <w:p w14:paraId="097CD913" w14:textId="73A1EF32" w:rsidR="00384024" w:rsidRPr="00711786" w:rsidRDefault="00384024" w:rsidP="00384024">
      <w:pPr>
        <w:ind w:firstLine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</w:t>
      </w:r>
      <w:r w:rsidRPr="00711786">
        <w:rPr>
          <w:rFonts w:eastAsia="Calibri" w:cstheme="minorHAnsi"/>
          <w:sz w:val="24"/>
          <w:szCs w:val="24"/>
        </w:rPr>
        <w:t>–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053F5">
        <w:rPr>
          <w:rFonts w:eastAsia="Calibri" w:cstheme="minorHAnsi"/>
          <w:b/>
          <w:sz w:val="24"/>
          <w:szCs w:val="24"/>
        </w:rPr>
        <w:t>Kukuřičný/rýžový chlebík, pomazánka, ovoce</w:t>
      </w:r>
    </w:p>
    <w:p w14:paraId="27890E78" w14:textId="03182AA4" w:rsidR="004B0D2E" w:rsidRDefault="002F408F" w:rsidP="004B0D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2</w:t>
      </w:r>
      <w:r w:rsidR="003F5AB1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486F6F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</w:p>
    <w:p w14:paraId="6F7D5444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Bílý jogurt, ovoce</w:t>
      </w:r>
    </w:p>
    <w:p w14:paraId="3616ABD7" w14:textId="233462F3" w:rsidR="00C710B5" w:rsidRPr="00711786" w:rsidRDefault="00C710B5" w:rsidP="00C710B5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Polévka –</w:t>
      </w:r>
      <w:r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bramborem</w:t>
      </w:r>
    </w:p>
    <w:p w14:paraId="1ECB29C1" w14:textId="5AA77A17" w:rsidR="00C710B5" w:rsidRPr="00711786" w:rsidRDefault="00C710B5" w:rsidP="00C710B5">
      <w:pPr>
        <w:ind w:left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>–</w:t>
      </w:r>
      <w:r w:rsidRPr="0071178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Staročeský hovězí guláš, </w:t>
      </w:r>
      <w:proofErr w:type="spellStart"/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fusilli</w:t>
      </w:r>
      <w:proofErr w:type="spellEnd"/>
    </w:p>
    <w:p w14:paraId="730D9200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máslo, zelenina</w:t>
      </w:r>
    </w:p>
    <w:p w14:paraId="08B60A10" w14:textId="77777777" w:rsidR="00C710B5" w:rsidRDefault="00C710B5" w:rsidP="00C710B5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65C22FD4" wp14:editId="65B1D7D7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AACAC14" w14:textId="76602792" w:rsidR="00C710B5" w:rsidRPr="00975E40" w:rsidRDefault="00C710B5" w:rsidP="00C710B5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>
        <w:rPr>
          <w:rFonts w:ascii="Calibri" w:eastAsia="Calibri" w:hAnsi="Calibri" w:cs="Calibri"/>
          <w:b/>
          <w:color w:val="FFC000"/>
          <w:sz w:val="32"/>
        </w:rPr>
        <w:t>30</w:t>
      </w:r>
      <w:r>
        <w:rPr>
          <w:rFonts w:ascii="Calibri" w:eastAsia="Calibri" w:hAnsi="Calibri" w:cs="Calibri"/>
          <w:b/>
          <w:color w:val="FFC000"/>
          <w:sz w:val="32"/>
        </w:rPr>
        <w:t>.1.</w:t>
      </w:r>
    </w:p>
    <w:p w14:paraId="5D5251CE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 xml:space="preserve">Mléko, </w:t>
      </w:r>
      <w:proofErr w:type="spellStart"/>
      <w:r>
        <w:rPr>
          <w:rFonts w:eastAsia="Calibri" w:cstheme="minorHAnsi"/>
          <w:b/>
          <w:sz w:val="24"/>
          <w:szCs w:val="24"/>
        </w:rPr>
        <w:t>cornflakes</w:t>
      </w:r>
      <w:proofErr w:type="spellEnd"/>
    </w:p>
    <w:p w14:paraId="3A19442C" w14:textId="342C6077" w:rsidR="00C710B5" w:rsidRPr="00711786" w:rsidRDefault="00C710B5" w:rsidP="00C710B5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rýží</w:t>
      </w:r>
    </w:p>
    <w:p w14:paraId="76591AE2" w14:textId="4737B23F" w:rsidR="00C710B5" w:rsidRDefault="00C710B5" w:rsidP="00C710B5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 na smetaně se zeleninou, farfalle</w:t>
      </w:r>
    </w:p>
    <w:p w14:paraId="53693434" w14:textId="77777777" w:rsidR="00C710B5" w:rsidRPr="00711786" w:rsidRDefault="00C710B5" w:rsidP="00C710B5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>Svačina – Pečivo</w:t>
      </w:r>
      <w:r>
        <w:rPr>
          <w:rFonts w:eastAsia="Calibri" w:cstheme="minorHAnsi"/>
          <w:b/>
          <w:sz w:val="24"/>
          <w:szCs w:val="24"/>
        </w:rPr>
        <w:t>, máslo, sýr, zelenina</w:t>
      </w:r>
    </w:p>
    <w:p w14:paraId="0604A282" w14:textId="5940EC8B" w:rsidR="00C710B5" w:rsidRDefault="00C710B5" w:rsidP="00C710B5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>
        <w:rPr>
          <w:rFonts w:ascii="Calibri" w:eastAsia="Calibri" w:hAnsi="Calibri" w:cs="Calibri"/>
          <w:b/>
          <w:color w:val="FFC000"/>
          <w:sz w:val="32"/>
        </w:rPr>
        <w:t>31</w:t>
      </w:r>
      <w:r>
        <w:rPr>
          <w:rFonts w:ascii="Calibri" w:eastAsia="Calibri" w:hAnsi="Calibri" w:cs="Calibri"/>
          <w:b/>
          <w:color w:val="FFC000"/>
          <w:sz w:val="32"/>
        </w:rPr>
        <w:t>.1.</w:t>
      </w:r>
    </w:p>
    <w:p w14:paraId="7ADB131D" w14:textId="7777777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Přesnídávka – </w:t>
      </w:r>
      <w:r>
        <w:rPr>
          <w:rFonts w:eastAsia="Calibri" w:cstheme="minorHAnsi"/>
          <w:b/>
          <w:sz w:val="24"/>
          <w:szCs w:val="24"/>
        </w:rPr>
        <w:t>Rýžová kaše s medem</w:t>
      </w:r>
    </w:p>
    <w:p w14:paraId="41794116" w14:textId="2B8F54EF" w:rsidR="00C710B5" w:rsidRPr="00711786" w:rsidRDefault="00C710B5" w:rsidP="00C710B5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711786">
        <w:rPr>
          <w:rFonts w:eastAsia="Calibri" w:cstheme="minorHAnsi"/>
          <w:b/>
          <w:sz w:val="24"/>
          <w:szCs w:val="24"/>
        </w:rPr>
        <w:t xml:space="preserve">Polévka – </w:t>
      </w:r>
      <w:r w:rsidRPr="0071178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 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bulgurem</w:t>
      </w:r>
    </w:p>
    <w:p w14:paraId="63C2C514" w14:textId="7FE98F17" w:rsidR="00C710B5" w:rsidRPr="00711786" w:rsidRDefault="00C710B5" w:rsidP="00C710B5">
      <w:pPr>
        <w:ind w:left="360"/>
        <w:rPr>
          <w:rFonts w:eastAsia="Calibri" w:cstheme="minorHAnsi"/>
          <w:b/>
          <w:sz w:val="24"/>
          <w:szCs w:val="24"/>
        </w:rPr>
      </w:pPr>
      <w:r w:rsidRPr="00711786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711786">
        <w:rPr>
          <w:rFonts w:eastAsia="Calibri" w:cstheme="minorHAnsi"/>
          <w:b/>
          <w:sz w:val="24"/>
          <w:szCs w:val="24"/>
        </w:rPr>
        <w:t xml:space="preserve">–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na česneku, špenát, bramborový knedlík</w:t>
      </w:r>
    </w:p>
    <w:p w14:paraId="420F732C" w14:textId="77777777" w:rsidR="00C710B5" w:rsidRPr="00711786" w:rsidRDefault="00C710B5" w:rsidP="00C710B5">
      <w:pPr>
        <w:ind w:left="360"/>
        <w:rPr>
          <w:rFonts w:eastAsia="Calibri" w:cstheme="minorHAnsi"/>
          <w:b/>
          <w:color w:val="FFC000"/>
          <w:sz w:val="24"/>
          <w:szCs w:val="24"/>
        </w:rPr>
      </w:pPr>
      <w:r w:rsidRPr="00711786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eastAsia="Calibri" w:cstheme="minorHAnsi"/>
          <w:b/>
          <w:sz w:val="24"/>
          <w:szCs w:val="24"/>
        </w:rPr>
        <w:t>Pečivo, pomazánka, zelenina</w:t>
      </w:r>
    </w:p>
    <w:p w14:paraId="42AB6FAF" w14:textId="07127FA8" w:rsidR="002C60D2" w:rsidRPr="00C710B5" w:rsidRDefault="002C60D2" w:rsidP="00C710B5">
      <w:pPr>
        <w:rPr>
          <w:rFonts w:eastAsia="Calibri" w:cstheme="minorHAnsi"/>
          <w:b/>
          <w:sz w:val="24"/>
          <w:szCs w:val="24"/>
        </w:rPr>
      </w:pPr>
    </w:p>
    <w:sectPr w:rsidR="002C60D2" w:rsidRPr="00C7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38.75pt;height:246.75pt;visibility:visible;mso-wrap-style:square" o:bullet="t">
        <v:imagedata r:id="rId1" o:title=""/>
      </v:shape>
    </w:pict>
  </w:numPicBullet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52521226">
    <w:abstractNumId w:val="0"/>
  </w:num>
  <w:num w:numId="2" w16cid:durableId="525563146">
    <w:abstractNumId w:val="4"/>
  </w:num>
  <w:num w:numId="3" w16cid:durableId="63140209">
    <w:abstractNumId w:val="2"/>
  </w:num>
  <w:num w:numId="4" w16cid:durableId="1157189914">
    <w:abstractNumId w:val="1"/>
  </w:num>
  <w:num w:numId="5" w16cid:durableId="1637561239">
    <w:abstractNumId w:val="5"/>
  </w:num>
  <w:num w:numId="6" w16cid:durableId="319575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199"/>
    <w:rsid w:val="00021312"/>
    <w:rsid w:val="000248D4"/>
    <w:rsid w:val="00025BF6"/>
    <w:rsid w:val="000539E6"/>
    <w:rsid w:val="000572DF"/>
    <w:rsid w:val="0008480E"/>
    <w:rsid w:val="000B6400"/>
    <w:rsid w:val="000C2441"/>
    <w:rsid w:val="000D54E2"/>
    <w:rsid w:val="000F7939"/>
    <w:rsid w:val="00106306"/>
    <w:rsid w:val="00122150"/>
    <w:rsid w:val="001339D9"/>
    <w:rsid w:val="001603D1"/>
    <w:rsid w:val="00161AF4"/>
    <w:rsid w:val="001837D5"/>
    <w:rsid w:val="00195BFE"/>
    <w:rsid w:val="00197244"/>
    <w:rsid w:val="001A0508"/>
    <w:rsid w:val="001A2709"/>
    <w:rsid w:val="001C7950"/>
    <w:rsid w:val="001F2478"/>
    <w:rsid w:val="00211390"/>
    <w:rsid w:val="002225B7"/>
    <w:rsid w:val="00241C44"/>
    <w:rsid w:val="0024583C"/>
    <w:rsid w:val="00247E9C"/>
    <w:rsid w:val="00253CAE"/>
    <w:rsid w:val="0026477F"/>
    <w:rsid w:val="0029491F"/>
    <w:rsid w:val="002B1B53"/>
    <w:rsid w:val="002B5D9A"/>
    <w:rsid w:val="002C1745"/>
    <w:rsid w:val="002C60D2"/>
    <w:rsid w:val="002D1019"/>
    <w:rsid w:val="002F408F"/>
    <w:rsid w:val="00300C5C"/>
    <w:rsid w:val="00303704"/>
    <w:rsid w:val="00306361"/>
    <w:rsid w:val="003567BE"/>
    <w:rsid w:val="00364436"/>
    <w:rsid w:val="00365841"/>
    <w:rsid w:val="00370CFA"/>
    <w:rsid w:val="003751BC"/>
    <w:rsid w:val="00384024"/>
    <w:rsid w:val="003A6A7B"/>
    <w:rsid w:val="003B59FD"/>
    <w:rsid w:val="003B7062"/>
    <w:rsid w:val="003D5818"/>
    <w:rsid w:val="003F5AB1"/>
    <w:rsid w:val="004060F0"/>
    <w:rsid w:val="0041310F"/>
    <w:rsid w:val="004372E2"/>
    <w:rsid w:val="00446500"/>
    <w:rsid w:val="0045051C"/>
    <w:rsid w:val="0047404F"/>
    <w:rsid w:val="00483D51"/>
    <w:rsid w:val="00486F6F"/>
    <w:rsid w:val="004B0D2E"/>
    <w:rsid w:val="004C086D"/>
    <w:rsid w:val="004C0D76"/>
    <w:rsid w:val="004C1C2E"/>
    <w:rsid w:val="004D3F4A"/>
    <w:rsid w:val="004D60E1"/>
    <w:rsid w:val="004E2421"/>
    <w:rsid w:val="00502FB4"/>
    <w:rsid w:val="0050596B"/>
    <w:rsid w:val="00521C14"/>
    <w:rsid w:val="0054050F"/>
    <w:rsid w:val="00554818"/>
    <w:rsid w:val="00561F5A"/>
    <w:rsid w:val="00563DFF"/>
    <w:rsid w:val="00566C1F"/>
    <w:rsid w:val="005804A6"/>
    <w:rsid w:val="005B32B6"/>
    <w:rsid w:val="005C1484"/>
    <w:rsid w:val="005C36C6"/>
    <w:rsid w:val="005C4C4A"/>
    <w:rsid w:val="005D00D4"/>
    <w:rsid w:val="005D0E72"/>
    <w:rsid w:val="005F35F8"/>
    <w:rsid w:val="00600D5A"/>
    <w:rsid w:val="00605C9A"/>
    <w:rsid w:val="00610654"/>
    <w:rsid w:val="006203FC"/>
    <w:rsid w:val="00630139"/>
    <w:rsid w:val="00643508"/>
    <w:rsid w:val="00651C5E"/>
    <w:rsid w:val="00674D45"/>
    <w:rsid w:val="00690BFC"/>
    <w:rsid w:val="0069516A"/>
    <w:rsid w:val="0069691B"/>
    <w:rsid w:val="006B20F7"/>
    <w:rsid w:val="006B28CC"/>
    <w:rsid w:val="00702618"/>
    <w:rsid w:val="00711786"/>
    <w:rsid w:val="0076131A"/>
    <w:rsid w:val="0077093A"/>
    <w:rsid w:val="007766BC"/>
    <w:rsid w:val="00776D40"/>
    <w:rsid w:val="00777EEA"/>
    <w:rsid w:val="00784DB1"/>
    <w:rsid w:val="00793757"/>
    <w:rsid w:val="0079738C"/>
    <w:rsid w:val="007A4B77"/>
    <w:rsid w:val="007B0AB7"/>
    <w:rsid w:val="007B59E9"/>
    <w:rsid w:val="007C2EEE"/>
    <w:rsid w:val="007D22A4"/>
    <w:rsid w:val="007D70E1"/>
    <w:rsid w:val="007E1FC5"/>
    <w:rsid w:val="007E2D0A"/>
    <w:rsid w:val="007E6314"/>
    <w:rsid w:val="007F5150"/>
    <w:rsid w:val="00807282"/>
    <w:rsid w:val="00817515"/>
    <w:rsid w:val="00825522"/>
    <w:rsid w:val="00827042"/>
    <w:rsid w:val="0083472A"/>
    <w:rsid w:val="0084572E"/>
    <w:rsid w:val="00881964"/>
    <w:rsid w:val="00882932"/>
    <w:rsid w:val="008A2C84"/>
    <w:rsid w:val="008D148E"/>
    <w:rsid w:val="008D2BE5"/>
    <w:rsid w:val="008F0083"/>
    <w:rsid w:val="008F08EB"/>
    <w:rsid w:val="008F35B3"/>
    <w:rsid w:val="00901FBB"/>
    <w:rsid w:val="00903938"/>
    <w:rsid w:val="00905229"/>
    <w:rsid w:val="00915B19"/>
    <w:rsid w:val="00920E56"/>
    <w:rsid w:val="0096020D"/>
    <w:rsid w:val="0096309A"/>
    <w:rsid w:val="00964735"/>
    <w:rsid w:val="0096598F"/>
    <w:rsid w:val="00972E8A"/>
    <w:rsid w:val="00975E40"/>
    <w:rsid w:val="009772B4"/>
    <w:rsid w:val="009A32EA"/>
    <w:rsid w:val="009A5963"/>
    <w:rsid w:val="009A6EBF"/>
    <w:rsid w:val="009B6EF7"/>
    <w:rsid w:val="009C4425"/>
    <w:rsid w:val="009D3CF6"/>
    <w:rsid w:val="009D58C2"/>
    <w:rsid w:val="009E6295"/>
    <w:rsid w:val="009E6F5B"/>
    <w:rsid w:val="00A013DE"/>
    <w:rsid w:val="00A0238A"/>
    <w:rsid w:val="00A027D9"/>
    <w:rsid w:val="00A43E1B"/>
    <w:rsid w:val="00A44F68"/>
    <w:rsid w:val="00A45573"/>
    <w:rsid w:val="00A60389"/>
    <w:rsid w:val="00A63702"/>
    <w:rsid w:val="00A66020"/>
    <w:rsid w:val="00A87B41"/>
    <w:rsid w:val="00AA35D7"/>
    <w:rsid w:val="00AD4AF6"/>
    <w:rsid w:val="00AF3652"/>
    <w:rsid w:val="00B020D9"/>
    <w:rsid w:val="00B176C7"/>
    <w:rsid w:val="00B32643"/>
    <w:rsid w:val="00B42859"/>
    <w:rsid w:val="00B514AE"/>
    <w:rsid w:val="00B5664C"/>
    <w:rsid w:val="00B653E5"/>
    <w:rsid w:val="00B819AC"/>
    <w:rsid w:val="00BA1BF8"/>
    <w:rsid w:val="00BA6EB4"/>
    <w:rsid w:val="00BA7565"/>
    <w:rsid w:val="00BD5B53"/>
    <w:rsid w:val="00BE1246"/>
    <w:rsid w:val="00BE22ED"/>
    <w:rsid w:val="00BE2DD8"/>
    <w:rsid w:val="00C01CDD"/>
    <w:rsid w:val="00C12427"/>
    <w:rsid w:val="00C21DC6"/>
    <w:rsid w:val="00C34673"/>
    <w:rsid w:val="00C536E0"/>
    <w:rsid w:val="00C636DD"/>
    <w:rsid w:val="00C65A41"/>
    <w:rsid w:val="00C70BB1"/>
    <w:rsid w:val="00C710B5"/>
    <w:rsid w:val="00C959A0"/>
    <w:rsid w:val="00CA36E5"/>
    <w:rsid w:val="00CA510C"/>
    <w:rsid w:val="00CA5EBE"/>
    <w:rsid w:val="00CB714E"/>
    <w:rsid w:val="00CC430B"/>
    <w:rsid w:val="00CE5B11"/>
    <w:rsid w:val="00CF10CB"/>
    <w:rsid w:val="00CF49F3"/>
    <w:rsid w:val="00D05EA6"/>
    <w:rsid w:val="00D11A0C"/>
    <w:rsid w:val="00D41D45"/>
    <w:rsid w:val="00D5156F"/>
    <w:rsid w:val="00D52763"/>
    <w:rsid w:val="00D55FF3"/>
    <w:rsid w:val="00D60248"/>
    <w:rsid w:val="00D60841"/>
    <w:rsid w:val="00D60DDD"/>
    <w:rsid w:val="00D97236"/>
    <w:rsid w:val="00DA03CD"/>
    <w:rsid w:val="00DA23E7"/>
    <w:rsid w:val="00DB50E6"/>
    <w:rsid w:val="00DC3D60"/>
    <w:rsid w:val="00DC40E0"/>
    <w:rsid w:val="00DC7564"/>
    <w:rsid w:val="00DD0FC4"/>
    <w:rsid w:val="00DE01E5"/>
    <w:rsid w:val="00DE56CB"/>
    <w:rsid w:val="00DE7CF1"/>
    <w:rsid w:val="00DF2518"/>
    <w:rsid w:val="00E0359C"/>
    <w:rsid w:val="00E05F90"/>
    <w:rsid w:val="00E24451"/>
    <w:rsid w:val="00E443E2"/>
    <w:rsid w:val="00E53D05"/>
    <w:rsid w:val="00E54C83"/>
    <w:rsid w:val="00E56AD2"/>
    <w:rsid w:val="00E64369"/>
    <w:rsid w:val="00E65298"/>
    <w:rsid w:val="00E7135A"/>
    <w:rsid w:val="00E76882"/>
    <w:rsid w:val="00E76A55"/>
    <w:rsid w:val="00EA343B"/>
    <w:rsid w:val="00EA751E"/>
    <w:rsid w:val="00EB3913"/>
    <w:rsid w:val="00EC2E0C"/>
    <w:rsid w:val="00EC6FE1"/>
    <w:rsid w:val="00ED166D"/>
    <w:rsid w:val="00EE2AE0"/>
    <w:rsid w:val="00EE30D2"/>
    <w:rsid w:val="00EF0CF2"/>
    <w:rsid w:val="00F053F5"/>
    <w:rsid w:val="00F11DCC"/>
    <w:rsid w:val="00F149E7"/>
    <w:rsid w:val="00F234E1"/>
    <w:rsid w:val="00F2547B"/>
    <w:rsid w:val="00F31068"/>
    <w:rsid w:val="00F36B7B"/>
    <w:rsid w:val="00F5129D"/>
    <w:rsid w:val="00F53F1D"/>
    <w:rsid w:val="00F56432"/>
    <w:rsid w:val="00F6642C"/>
    <w:rsid w:val="00FB4028"/>
    <w:rsid w:val="00FB617F"/>
    <w:rsid w:val="00FC7B09"/>
    <w:rsid w:val="00FD3E1F"/>
    <w:rsid w:val="00FE1481"/>
    <w:rsid w:val="00FE2B29"/>
    <w:rsid w:val="00FE4B07"/>
    <w:rsid w:val="00FF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567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Lucie Finsterlová</cp:lastModifiedBy>
  <cp:revision>3</cp:revision>
  <cp:lastPrinted>2022-09-01T04:30:00Z</cp:lastPrinted>
  <dcterms:created xsi:type="dcterms:W3CDTF">2022-12-29T09:47:00Z</dcterms:created>
  <dcterms:modified xsi:type="dcterms:W3CDTF">2022-12-29T10:10:00Z</dcterms:modified>
</cp:coreProperties>
</file>